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018D" w:rsidRPr="00BC2977" w:rsidRDefault="005A018D" w:rsidP="005A018D">
      <w:pPr>
        <w:spacing w:before="240"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BC2977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9264" behindDoc="0" locked="0" layoutInCell="1" allowOverlap="1" wp14:anchorId="450F4EC2" wp14:editId="774D3799">
            <wp:simplePos x="0" y="0"/>
            <wp:positionH relativeFrom="margin">
              <wp:align>center</wp:align>
            </wp:positionH>
            <wp:positionV relativeFrom="paragraph">
              <wp:posOffset>203</wp:posOffset>
            </wp:positionV>
            <wp:extent cx="855345" cy="844550"/>
            <wp:effectExtent l="0" t="0" r="1905" b="0"/>
            <wp:wrapTopAndBottom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lanalto_presidencia_simbolosnacionais_brasao.gif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5345" cy="844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C2977">
        <w:rPr>
          <w:rFonts w:ascii="Times New Roman" w:hAnsi="Times New Roman" w:cs="Times New Roman"/>
          <w:sz w:val="24"/>
          <w:szCs w:val="24"/>
        </w:rPr>
        <w:t>MINISTÉRIO DA EDUCAÇÃO</w:t>
      </w:r>
    </w:p>
    <w:p w:rsidR="005A018D" w:rsidRPr="00BC2977" w:rsidRDefault="005A018D" w:rsidP="005A018D">
      <w:pPr>
        <w:spacing w:after="40" w:line="264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C2977">
        <w:rPr>
          <w:rFonts w:ascii="Times New Roman" w:hAnsi="Times New Roman" w:cs="Times New Roman"/>
          <w:sz w:val="24"/>
          <w:szCs w:val="24"/>
        </w:rPr>
        <w:t>INSTITUTO FEDERAL DE EDUCAÇÃO, CIÊNCIA E TECNOLOGIA DE SÃO PAULO</w:t>
      </w:r>
    </w:p>
    <w:p w:rsidR="005A018D" w:rsidRPr="00BC2977" w:rsidRDefault="005A018D" w:rsidP="005A018D">
      <w:pPr>
        <w:spacing w:after="40" w:line="264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A018D" w:rsidRPr="00BC2977" w:rsidRDefault="005A018D" w:rsidP="005A018D">
      <w:pPr>
        <w:spacing w:after="40" w:line="264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C2977">
        <w:rPr>
          <w:rFonts w:ascii="Times New Roman" w:hAnsi="Times New Roman" w:cs="Times New Roman"/>
          <w:sz w:val="24"/>
          <w:szCs w:val="24"/>
        </w:rPr>
        <w:t>Apêndice C</w:t>
      </w:r>
    </w:p>
    <w:p w:rsidR="005A018D" w:rsidRPr="00BC2977" w:rsidRDefault="005A018D" w:rsidP="005A018D">
      <w:pPr>
        <w:spacing w:after="40" w:line="264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C2977">
        <w:rPr>
          <w:rFonts w:ascii="Times New Roman" w:hAnsi="Times New Roman" w:cs="Times New Roman"/>
          <w:sz w:val="24"/>
          <w:szCs w:val="24"/>
        </w:rPr>
        <w:t>Termo de encaminhamento dos trabalhos de conclusão de curso, dissertações e teses</w:t>
      </w:r>
    </w:p>
    <w:p w:rsidR="005A018D" w:rsidRPr="00BC2977" w:rsidRDefault="005A018D" w:rsidP="005A018D">
      <w:pPr>
        <w:spacing w:after="40" w:line="264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A018D" w:rsidRPr="00BC2977" w:rsidRDefault="00B570AF" w:rsidP="005A018D">
      <w:pPr>
        <w:spacing w:after="40" w:line="264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Birigui</w:t>
      </w:r>
      <w:r w:rsidR="005A018D" w:rsidRPr="00BC2977">
        <w:rPr>
          <w:rFonts w:ascii="Times New Roman" w:hAnsi="Times New Roman" w:cs="Times New Roman"/>
          <w:sz w:val="24"/>
          <w:szCs w:val="24"/>
        </w:rPr>
        <w:t xml:space="preserve"> (SP), ____ de __________________de 201___.</w:t>
      </w:r>
    </w:p>
    <w:p w:rsidR="005A018D" w:rsidRPr="00BC2977" w:rsidRDefault="005A018D" w:rsidP="005A018D">
      <w:pPr>
        <w:spacing w:after="40" w:line="264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A018D" w:rsidRPr="00BC2977" w:rsidRDefault="005A018D" w:rsidP="005A018D">
      <w:pPr>
        <w:spacing w:after="40" w:line="264" w:lineRule="auto"/>
        <w:rPr>
          <w:rFonts w:ascii="Times New Roman" w:hAnsi="Times New Roman" w:cs="Times New Roman"/>
          <w:sz w:val="24"/>
          <w:szCs w:val="24"/>
        </w:rPr>
      </w:pPr>
      <w:r w:rsidRPr="00BC2977">
        <w:rPr>
          <w:rFonts w:ascii="Times New Roman" w:hAnsi="Times New Roman" w:cs="Times New Roman"/>
          <w:sz w:val="24"/>
          <w:szCs w:val="24"/>
        </w:rPr>
        <w:t>À Biblioteca – Câmpus São Carlos</w:t>
      </w:r>
    </w:p>
    <w:p w:rsidR="005A018D" w:rsidRPr="00BC2977" w:rsidRDefault="005A018D" w:rsidP="005A018D">
      <w:pPr>
        <w:spacing w:after="40" w:line="264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A018D" w:rsidRPr="00BC2977" w:rsidRDefault="005A018D" w:rsidP="005A018D">
      <w:pPr>
        <w:spacing w:after="40" w:line="264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A018D" w:rsidRPr="00BC2977" w:rsidRDefault="005A018D" w:rsidP="005A018D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977">
        <w:rPr>
          <w:rFonts w:ascii="Times New Roman" w:hAnsi="Times New Roman" w:cs="Times New Roman"/>
          <w:sz w:val="24"/>
          <w:szCs w:val="24"/>
        </w:rPr>
        <w:t>Eu, 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BC2977">
        <w:rPr>
          <w:rFonts w:ascii="Times New Roman" w:hAnsi="Times New Roman" w:cs="Times New Roman"/>
          <w:sz w:val="24"/>
          <w:szCs w:val="24"/>
        </w:rPr>
        <w:t>____________________, coordenador do Curso de 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BC2977">
        <w:rPr>
          <w:rFonts w:ascii="Times New Roman" w:hAnsi="Times New Roman" w:cs="Times New Roman"/>
          <w:sz w:val="24"/>
          <w:szCs w:val="24"/>
        </w:rPr>
        <w:t>___________ do Instituto Federal de Educação, Ciência e Tecnologia de São Paulo (IFSP), encaminho por meio deste, os trabalhos abaixo relacionados, depositados junto à esta coordenação. Atestamos que eles cumpriram todos os requisitos solicitados e que os arquivos PDF dos trabalhos foram efetivamente inseridos na Nuvem do IFSP.</w:t>
      </w:r>
    </w:p>
    <w:p w:rsidR="005A018D" w:rsidRPr="00BC2977" w:rsidRDefault="005A018D" w:rsidP="005A018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2263"/>
        <w:gridCol w:w="2000"/>
        <w:gridCol w:w="1322"/>
        <w:gridCol w:w="1363"/>
        <w:gridCol w:w="1083"/>
        <w:gridCol w:w="1030"/>
      </w:tblGrid>
      <w:tr w:rsidR="005A018D" w:rsidRPr="00BC2977" w:rsidTr="00622D1B">
        <w:trPr>
          <w:jc w:val="center"/>
        </w:trPr>
        <w:tc>
          <w:tcPr>
            <w:tcW w:w="2263" w:type="dxa"/>
          </w:tcPr>
          <w:p w:rsidR="005A018D" w:rsidRPr="00BC2977" w:rsidRDefault="005A018D" w:rsidP="00622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977">
              <w:rPr>
                <w:rFonts w:ascii="Times New Roman" w:hAnsi="Times New Roman" w:cs="Times New Roman"/>
                <w:sz w:val="24"/>
                <w:szCs w:val="24"/>
              </w:rPr>
              <w:t>Aluno/Prontuário</w:t>
            </w:r>
          </w:p>
        </w:tc>
        <w:tc>
          <w:tcPr>
            <w:tcW w:w="2000" w:type="dxa"/>
          </w:tcPr>
          <w:p w:rsidR="005A018D" w:rsidRPr="00BC2977" w:rsidRDefault="005A018D" w:rsidP="00622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977">
              <w:rPr>
                <w:rFonts w:ascii="Times New Roman" w:hAnsi="Times New Roman" w:cs="Times New Roman"/>
                <w:sz w:val="24"/>
                <w:szCs w:val="24"/>
              </w:rPr>
              <w:t>Título do Trabalho</w:t>
            </w:r>
          </w:p>
        </w:tc>
        <w:tc>
          <w:tcPr>
            <w:tcW w:w="1322" w:type="dxa"/>
          </w:tcPr>
          <w:p w:rsidR="005A018D" w:rsidRPr="00BC2977" w:rsidRDefault="005A018D" w:rsidP="00622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977">
              <w:rPr>
                <w:rFonts w:ascii="Times New Roman" w:hAnsi="Times New Roman" w:cs="Times New Roman"/>
                <w:sz w:val="24"/>
                <w:szCs w:val="24"/>
              </w:rPr>
              <w:t>Termo de autorização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2977">
              <w:rPr>
                <w:rFonts w:ascii="Times New Roman" w:hAnsi="Times New Roman" w:cs="Times New Roman"/>
                <w:sz w:val="24"/>
                <w:szCs w:val="24"/>
              </w:rPr>
              <w:t>(S/N)</w:t>
            </w:r>
          </w:p>
        </w:tc>
        <w:tc>
          <w:tcPr>
            <w:tcW w:w="1363" w:type="dxa"/>
          </w:tcPr>
          <w:p w:rsidR="005A018D" w:rsidRPr="00BC2977" w:rsidRDefault="005A018D" w:rsidP="00622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977">
              <w:rPr>
                <w:rFonts w:ascii="Times New Roman" w:hAnsi="Times New Roman" w:cs="Times New Roman"/>
                <w:sz w:val="24"/>
                <w:szCs w:val="24"/>
              </w:rPr>
              <w:t>Modalidade (trabalho de conclusão de curso, tese, dissertação)</w:t>
            </w:r>
          </w:p>
        </w:tc>
        <w:tc>
          <w:tcPr>
            <w:tcW w:w="1083" w:type="dxa"/>
          </w:tcPr>
          <w:p w:rsidR="005A018D" w:rsidRPr="00BC2977" w:rsidRDefault="005A018D" w:rsidP="00622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977">
              <w:rPr>
                <w:rFonts w:ascii="Times New Roman" w:hAnsi="Times New Roman" w:cs="Times New Roman"/>
                <w:sz w:val="24"/>
                <w:szCs w:val="24"/>
              </w:rPr>
              <w:t>Formato impresso (S/N)</w:t>
            </w:r>
          </w:p>
        </w:tc>
        <w:tc>
          <w:tcPr>
            <w:tcW w:w="1030" w:type="dxa"/>
          </w:tcPr>
          <w:p w:rsidR="005A018D" w:rsidRPr="00BC2977" w:rsidRDefault="005A018D" w:rsidP="00622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977">
              <w:rPr>
                <w:rFonts w:ascii="Times New Roman" w:hAnsi="Times New Roman" w:cs="Times New Roman"/>
                <w:sz w:val="24"/>
                <w:szCs w:val="24"/>
              </w:rPr>
              <w:t>Formato digital (S/N)</w:t>
            </w:r>
          </w:p>
        </w:tc>
      </w:tr>
      <w:tr w:rsidR="005A018D" w:rsidRPr="006D0480" w:rsidTr="00622D1B">
        <w:trPr>
          <w:jc w:val="center"/>
        </w:trPr>
        <w:tc>
          <w:tcPr>
            <w:tcW w:w="2263" w:type="dxa"/>
          </w:tcPr>
          <w:p w:rsidR="005A018D" w:rsidRPr="006D0480" w:rsidRDefault="005A018D" w:rsidP="00622D1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000" w:type="dxa"/>
          </w:tcPr>
          <w:p w:rsidR="005A018D" w:rsidRPr="006D0480" w:rsidRDefault="005A018D" w:rsidP="00622D1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22" w:type="dxa"/>
          </w:tcPr>
          <w:p w:rsidR="005A018D" w:rsidRPr="006D0480" w:rsidRDefault="005A018D" w:rsidP="00622D1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63" w:type="dxa"/>
          </w:tcPr>
          <w:p w:rsidR="005A018D" w:rsidRPr="006D0480" w:rsidRDefault="005A018D" w:rsidP="00622D1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83" w:type="dxa"/>
          </w:tcPr>
          <w:p w:rsidR="005A018D" w:rsidRPr="006D0480" w:rsidRDefault="005A018D" w:rsidP="00622D1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30" w:type="dxa"/>
          </w:tcPr>
          <w:p w:rsidR="005A018D" w:rsidRPr="006D0480" w:rsidRDefault="005A018D" w:rsidP="00622D1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5A018D" w:rsidRPr="006D0480" w:rsidTr="00622D1B">
        <w:trPr>
          <w:jc w:val="center"/>
        </w:trPr>
        <w:tc>
          <w:tcPr>
            <w:tcW w:w="2263" w:type="dxa"/>
          </w:tcPr>
          <w:p w:rsidR="005A018D" w:rsidRPr="006D0480" w:rsidRDefault="005A018D" w:rsidP="00622D1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000" w:type="dxa"/>
          </w:tcPr>
          <w:p w:rsidR="005A018D" w:rsidRPr="006D0480" w:rsidRDefault="005A018D" w:rsidP="00622D1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22" w:type="dxa"/>
          </w:tcPr>
          <w:p w:rsidR="005A018D" w:rsidRPr="006D0480" w:rsidRDefault="005A018D" w:rsidP="00622D1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63" w:type="dxa"/>
          </w:tcPr>
          <w:p w:rsidR="005A018D" w:rsidRPr="006D0480" w:rsidRDefault="005A018D" w:rsidP="00622D1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83" w:type="dxa"/>
          </w:tcPr>
          <w:p w:rsidR="005A018D" w:rsidRPr="006D0480" w:rsidRDefault="005A018D" w:rsidP="00622D1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30" w:type="dxa"/>
          </w:tcPr>
          <w:p w:rsidR="005A018D" w:rsidRPr="006D0480" w:rsidRDefault="005A018D" w:rsidP="00622D1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5A018D" w:rsidRPr="006D0480" w:rsidTr="00622D1B">
        <w:trPr>
          <w:jc w:val="center"/>
        </w:trPr>
        <w:tc>
          <w:tcPr>
            <w:tcW w:w="2263" w:type="dxa"/>
          </w:tcPr>
          <w:p w:rsidR="005A018D" w:rsidRPr="006D0480" w:rsidRDefault="005A018D" w:rsidP="00622D1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000" w:type="dxa"/>
          </w:tcPr>
          <w:p w:rsidR="005A018D" w:rsidRPr="006D0480" w:rsidRDefault="005A018D" w:rsidP="00622D1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22" w:type="dxa"/>
          </w:tcPr>
          <w:p w:rsidR="005A018D" w:rsidRPr="006D0480" w:rsidRDefault="005A018D" w:rsidP="00622D1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63" w:type="dxa"/>
          </w:tcPr>
          <w:p w:rsidR="005A018D" w:rsidRPr="006D0480" w:rsidRDefault="005A018D" w:rsidP="00622D1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83" w:type="dxa"/>
          </w:tcPr>
          <w:p w:rsidR="005A018D" w:rsidRPr="006D0480" w:rsidRDefault="005A018D" w:rsidP="00622D1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30" w:type="dxa"/>
          </w:tcPr>
          <w:p w:rsidR="005A018D" w:rsidRPr="006D0480" w:rsidRDefault="005A018D" w:rsidP="00622D1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5A018D" w:rsidRPr="006D0480" w:rsidTr="00622D1B">
        <w:trPr>
          <w:jc w:val="center"/>
        </w:trPr>
        <w:tc>
          <w:tcPr>
            <w:tcW w:w="2263" w:type="dxa"/>
          </w:tcPr>
          <w:p w:rsidR="005A018D" w:rsidRPr="006D0480" w:rsidRDefault="005A018D" w:rsidP="00622D1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000" w:type="dxa"/>
          </w:tcPr>
          <w:p w:rsidR="005A018D" w:rsidRPr="006D0480" w:rsidRDefault="005A018D" w:rsidP="00622D1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22" w:type="dxa"/>
          </w:tcPr>
          <w:p w:rsidR="005A018D" w:rsidRPr="006D0480" w:rsidRDefault="005A018D" w:rsidP="00622D1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63" w:type="dxa"/>
          </w:tcPr>
          <w:p w:rsidR="005A018D" w:rsidRPr="006D0480" w:rsidRDefault="005A018D" w:rsidP="00622D1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83" w:type="dxa"/>
          </w:tcPr>
          <w:p w:rsidR="005A018D" w:rsidRPr="006D0480" w:rsidRDefault="005A018D" w:rsidP="00622D1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30" w:type="dxa"/>
          </w:tcPr>
          <w:p w:rsidR="005A018D" w:rsidRPr="006D0480" w:rsidRDefault="005A018D" w:rsidP="00622D1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5A018D" w:rsidRPr="006D0480" w:rsidTr="00622D1B">
        <w:trPr>
          <w:jc w:val="center"/>
        </w:trPr>
        <w:tc>
          <w:tcPr>
            <w:tcW w:w="2263" w:type="dxa"/>
          </w:tcPr>
          <w:p w:rsidR="005A018D" w:rsidRPr="006D0480" w:rsidRDefault="005A018D" w:rsidP="00622D1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000" w:type="dxa"/>
          </w:tcPr>
          <w:p w:rsidR="005A018D" w:rsidRPr="006D0480" w:rsidRDefault="005A018D" w:rsidP="00622D1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22" w:type="dxa"/>
          </w:tcPr>
          <w:p w:rsidR="005A018D" w:rsidRPr="006D0480" w:rsidRDefault="005A018D" w:rsidP="00622D1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63" w:type="dxa"/>
          </w:tcPr>
          <w:p w:rsidR="005A018D" w:rsidRPr="006D0480" w:rsidRDefault="005A018D" w:rsidP="00622D1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83" w:type="dxa"/>
          </w:tcPr>
          <w:p w:rsidR="005A018D" w:rsidRPr="006D0480" w:rsidRDefault="005A018D" w:rsidP="00622D1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30" w:type="dxa"/>
          </w:tcPr>
          <w:p w:rsidR="005A018D" w:rsidRPr="006D0480" w:rsidRDefault="005A018D" w:rsidP="00622D1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5A018D" w:rsidRPr="006D0480" w:rsidTr="00622D1B">
        <w:trPr>
          <w:jc w:val="center"/>
        </w:trPr>
        <w:tc>
          <w:tcPr>
            <w:tcW w:w="2263" w:type="dxa"/>
          </w:tcPr>
          <w:p w:rsidR="005A018D" w:rsidRPr="006D0480" w:rsidRDefault="005A018D" w:rsidP="00622D1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000" w:type="dxa"/>
          </w:tcPr>
          <w:p w:rsidR="005A018D" w:rsidRPr="006D0480" w:rsidRDefault="005A018D" w:rsidP="00622D1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22" w:type="dxa"/>
          </w:tcPr>
          <w:p w:rsidR="005A018D" w:rsidRPr="006D0480" w:rsidRDefault="005A018D" w:rsidP="00622D1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63" w:type="dxa"/>
          </w:tcPr>
          <w:p w:rsidR="005A018D" w:rsidRPr="006D0480" w:rsidRDefault="005A018D" w:rsidP="00622D1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83" w:type="dxa"/>
          </w:tcPr>
          <w:p w:rsidR="005A018D" w:rsidRPr="006D0480" w:rsidRDefault="005A018D" w:rsidP="00622D1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30" w:type="dxa"/>
          </w:tcPr>
          <w:p w:rsidR="005A018D" w:rsidRPr="006D0480" w:rsidRDefault="005A018D" w:rsidP="00622D1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5A018D" w:rsidRPr="00BC2977" w:rsidRDefault="005A018D" w:rsidP="005A018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A018D" w:rsidRDefault="005A018D" w:rsidP="005A01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A018D" w:rsidRDefault="005A018D" w:rsidP="005A01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2977">
        <w:rPr>
          <w:rFonts w:ascii="Times New Roman" w:hAnsi="Times New Roman" w:cs="Times New Roman"/>
          <w:sz w:val="24"/>
          <w:szCs w:val="24"/>
        </w:rPr>
        <w:t>Atenciosamente,</w:t>
      </w:r>
    </w:p>
    <w:p w:rsidR="005A018D" w:rsidRDefault="005A018D" w:rsidP="005A01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A018D" w:rsidRDefault="005A018D" w:rsidP="005A01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A018D" w:rsidRPr="00BC2977" w:rsidRDefault="005A018D" w:rsidP="005A01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A018D" w:rsidRDefault="005A018D" w:rsidP="005A01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5A018D" w:rsidRPr="005A018D" w:rsidRDefault="005A018D" w:rsidP="005A01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2977">
        <w:rPr>
          <w:rFonts w:ascii="Times New Roman" w:hAnsi="Times New Roman" w:cs="Times New Roman"/>
          <w:sz w:val="24"/>
          <w:szCs w:val="24"/>
        </w:rPr>
        <w:t>Carimbo e Assinatura do Coordenador</w:t>
      </w:r>
    </w:p>
    <w:sectPr w:rsidR="005A018D" w:rsidRPr="005A018D" w:rsidSect="005A018D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18D"/>
    <w:rsid w:val="005A018D"/>
    <w:rsid w:val="00644E62"/>
    <w:rsid w:val="00731631"/>
    <w:rsid w:val="00B570AF"/>
    <w:rsid w:val="00D00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12F4C4-E17C-457D-B36D-52DA2FFF9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018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5A01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850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marcio.estevo</dc:creator>
  <cp:keywords/>
  <dc:description/>
  <cp:lastModifiedBy>IFSP-CTI</cp:lastModifiedBy>
  <cp:revision>2</cp:revision>
  <dcterms:created xsi:type="dcterms:W3CDTF">2017-02-24T20:29:00Z</dcterms:created>
  <dcterms:modified xsi:type="dcterms:W3CDTF">2017-02-24T20:29:00Z</dcterms:modified>
</cp:coreProperties>
</file>