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2E5462" w14:paraId="78222434" w14:textId="77777777" w:rsidTr="00026F49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6E817" w14:textId="77777777" w:rsidR="002E5462" w:rsidRDefault="002E5462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14:paraId="76E283EF" w14:textId="77777777" w:rsidR="002E5462" w:rsidRDefault="002E5462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</w:t>
            </w:r>
            <w:proofErr w:type="gramStart"/>
            <w:r>
              <w:rPr>
                <w:color w:val="FF0000"/>
              </w:rPr>
              <w:t>com</w:t>
            </w:r>
            <w:proofErr w:type="gramEnd"/>
            <w:r>
              <w:rPr>
                <w:color w:val="FF0000"/>
              </w:rPr>
              <w:t xml:space="preserve"> nome no verso)</w:t>
            </w:r>
          </w:p>
          <w:p w14:paraId="6AEC4FE6" w14:textId="77777777" w:rsidR="002E5462" w:rsidRDefault="002E5462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20FF0" w14:textId="77777777" w:rsidR="002E5462" w:rsidRDefault="002E5462" w:rsidP="00026F49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DEA1485" w14:textId="5B580C4D" w:rsidR="002E5462" w:rsidRPr="00C4603F" w:rsidRDefault="002E5462" w:rsidP="00026F49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 (Escola Pública)</w:t>
            </w:r>
          </w:p>
        </w:tc>
      </w:tr>
      <w:tr w:rsidR="002E5462" w14:paraId="7A01550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3E2B0" w14:textId="77777777" w:rsidR="002E5462" w:rsidRDefault="002E5462" w:rsidP="00026F49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C6741" w14:textId="77777777" w:rsidR="002E5462" w:rsidRDefault="002E5462" w:rsidP="00026F49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50022957" w14:textId="7BA11738" w:rsidR="002E5462" w:rsidRPr="0005726F" w:rsidRDefault="002201D1" w:rsidP="00026F49">
            <w:pPr>
              <w:pStyle w:val="Contedodatabela"/>
              <w:rPr>
                <w:color w:val="000000"/>
                <w:u w:val="single"/>
              </w:rPr>
            </w:pPr>
            <w:r w:rsidRPr="007128E8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  <w:u w:val="single"/>
              </w:rPr>
              <w:t>Edital nº 06, de 14 de fevereiro de 2020 – vagas remanescentes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7DF8CAD7" w14:textId="77777777" w:rsidR="002E5462" w:rsidRDefault="002E5462" w:rsidP="00026F49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4C8A8AF2" w14:textId="77777777" w:rsidR="002E5462" w:rsidRDefault="002E5462" w:rsidP="00026F49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2E5462" w14:paraId="1D4DCC92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7FC0F" w14:textId="77777777" w:rsidR="002E5462" w:rsidRDefault="002E5462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D9182" w14:textId="77777777" w:rsidR="002E5462" w:rsidRDefault="002E5462" w:rsidP="00026F49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72C3FBB2" w14:textId="77777777" w:rsidR="002E5462" w:rsidRDefault="002E5462" w:rsidP="00026F49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639BC2D7" w14:textId="77777777" w:rsidR="002E5462" w:rsidRDefault="002E5462" w:rsidP="00026F49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698E9096" w14:textId="77777777" w:rsidR="002E5462" w:rsidRDefault="002E5462" w:rsidP="00026F49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2E5462" w14:paraId="5E59703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DBD1A" w14:textId="77777777" w:rsidR="002E5462" w:rsidRDefault="002E5462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C73E6" w14:textId="77777777" w:rsidR="002E5462" w:rsidRDefault="002E5462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A371625" w14:textId="4475ECC0" w:rsidR="002E5462" w:rsidRDefault="002E5462" w:rsidP="00026F49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 xml:space="preserve">Lista de Classificação: </w:t>
            </w:r>
            <w:r>
              <w:rPr>
                <w:rFonts w:ascii="Garamond" w:hAnsi="Garamond" w:cs="Garamond"/>
                <w:b/>
                <w:bCs/>
                <w:color w:val="000000"/>
              </w:rPr>
              <w:t>Escola Pública</w:t>
            </w:r>
            <w:r w:rsidR="00E473A1">
              <w:rPr>
                <w:rFonts w:ascii="Garamond" w:hAnsi="Garamond" w:cs="Garamond"/>
                <w:b/>
                <w:bCs/>
                <w:color w:val="000000"/>
              </w:rPr>
              <w:t xml:space="preserve"> (L5)</w:t>
            </w:r>
          </w:p>
        </w:tc>
      </w:tr>
      <w:tr w:rsidR="002E5462" w14:paraId="65F1DF50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3DC75" w14:textId="77777777" w:rsidR="002E5462" w:rsidRDefault="002E5462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9D377D" w14:textId="77777777" w:rsidR="002E5462" w:rsidRDefault="002E5462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2669F15" w14:textId="77777777" w:rsidR="002E5462" w:rsidRDefault="002E5462" w:rsidP="00026F49">
            <w:pPr>
              <w:pStyle w:val="Corpodetexto"/>
              <w:spacing w:after="0"/>
              <w:ind w:right="-45"/>
              <w:rPr>
                <w:b/>
                <w:color w:val="000000"/>
              </w:rPr>
            </w:pPr>
            <w:r>
              <w:rPr>
                <w:rFonts w:ascii="Garamond" w:hAnsi="Garamond" w:cs="Garamond"/>
              </w:rPr>
              <w:t xml:space="preserve">Ocupou vaga distinta da indicada acima?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) Não       (    ) Sim. Qual?</w:t>
            </w:r>
          </w:p>
        </w:tc>
      </w:tr>
      <w:tr w:rsidR="002E5462" w14:paraId="62D63FBA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0F57B" w14:textId="77777777" w:rsidR="002E5462" w:rsidRDefault="002E5462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A61500" w14:textId="77777777" w:rsidR="002E5462" w:rsidRDefault="002E5462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806603" w14:textId="77777777" w:rsidR="002E5462" w:rsidRDefault="002E5462" w:rsidP="00026F49">
            <w:pPr>
              <w:pStyle w:val="Corpodetexto"/>
              <w:spacing w:after="0"/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</w:p>
        </w:tc>
      </w:tr>
    </w:tbl>
    <w:p w14:paraId="7D8AE8FE" w14:textId="685F4B39" w:rsidR="002E5462" w:rsidRDefault="002E5462">
      <w:pPr>
        <w:pStyle w:val="Corpodetexto"/>
        <w:spacing w:after="0"/>
        <w:rPr>
          <w:sz w:val="16"/>
          <w:szCs w:val="16"/>
        </w:rPr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611473" w14:paraId="0021F9F3" w14:textId="77777777" w:rsidTr="00026F49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7F0BBB6B" w14:textId="77777777" w:rsidR="00611473" w:rsidRDefault="00611473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611473" w:rsidRPr="001277C7" w14:paraId="0EC2CF6E" w14:textId="77777777" w:rsidTr="00026F49">
        <w:tc>
          <w:tcPr>
            <w:tcW w:w="10497" w:type="dxa"/>
            <w:gridSpan w:val="46"/>
            <w:shd w:val="clear" w:color="auto" w:fill="auto"/>
          </w:tcPr>
          <w:p w14:paraId="327E9F58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3EB3B20F" w14:textId="77777777" w:rsidR="00611473" w:rsidRPr="001277C7" w:rsidRDefault="00611473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611473" w:rsidRPr="001277C7" w14:paraId="66176F5B" w14:textId="77777777" w:rsidTr="00026F49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629C6A9A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25B28644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4CD59CE5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39F0CDE4" w14:textId="77777777" w:rsidR="00611473" w:rsidRPr="001277C7" w:rsidRDefault="00611473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611473" w:rsidRPr="001277C7" w14:paraId="0DF104D4" w14:textId="77777777" w:rsidTr="00026F49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2C17D37F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29197605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0D17136" w14:textId="77777777" w:rsidR="00611473" w:rsidRPr="001277C7" w:rsidRDefault="00611473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611473" w:rsidRPr="001277C7" w14:paraId="2D026166" w14:textId="77777777" w:rsidTr="00026F49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7252F52E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7394E071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31733D46" w14:textId="77777777" w:rsidR="00611473" w:rsidRPr="001277C7" w:rsidRDefault="00611473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611473" w14:paraId="59402E01" w14:textId="77777777" w:rsidTr="00026F49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4F5F5E05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Sexo: </w:t>
            </w:r>
            <w:proofErr w:type="gramStart"/>
            <w:r>
              <w:rPr>
                <w:rFonts w:ascii="Garamond" w:hAnsi="Garamond" w:cs="Garamond"/>
                <w:color w:val="000000"/>
              </w:rPr>
              <w:t>(  )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18A6C919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517D9168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611473" w14:paraId="23BD5F59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0E31B36F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Raça/Cor: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   (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) Branca           (  ) Preta           (  ) Parda                (  ) Indígena          (  ) Amarela       (  ) Prefiro não declarar</w:t>
            </w:r>
          </w:p>
        </w:tc>
      </w:tr>
      <w:tr w:rsidR="00611473" w14:paraId="1652D31E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32FFB1C0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 </w:t>
            </w:r>
          </w:p>
        </w:tc>
      </w:tr>
      <w:tr w:rsidR="00611473" w14:paraId="17C0279C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0279DA81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Quanto Tempo está no Brasil?                                                           É filho de imigrantes?     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</w:t>
            </w:r>
          </w:p>
        </w:tc>
      </w:tr>
      <w:tr w:rsidR="00611473" w14:paraId="6FFA4484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41BC4D9D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Pertence e/ou integra grupo/ comunidade tradicional de quilombolas?                                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</w:t>
            </w:r>
          </w:p>
        </w:tc>
      </w:tr>
      <w:tr w:rsidR="00611473" w14:paraId="03F59323" w14:textId="77777777" w:rsidTr="00026F49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6F237CE7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3F7B9AFC" w14:textId="77777777" w:rsidR="00611473" w:rsidRDefault="00611473" w:rsidP="00026F4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611473" w14:paraId="301BE724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7F1A542B" w14:textId="77777777" w:rsidR="00611473" w:rsidRDefault="00611473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611473" w14:paraId="031750D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397F0ABF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Identificação: </w:t>
            </w:r>
            <w:proofErr w:type="gramStart"/>
            <w:r w:rsidRPr="001B5590">
              <w:rPr>
                <w:rFonts w:ascii="Garamond" w:hAnsi="Garamond" w:cs="Garamond"/>
                <w:color w:val="000000"/>
              </w:rPr>
              <w:t>(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</w:t>
            </w:r>
            <w:proofErr w:type="gramEnd"/>
            <w:r w:rsidRPr="001B5590">
              <w:rPr>
                <w:rFonts w:ascii="Garamond" w:hAnsi="Garamond" w:cs="Garamond"/>
                <w:color w:val="000000"/>
              </w:rPr>
              <w:t xml:space="preserve"> ) RG | ( 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59CC23D7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0787E2E0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611473" w14:paraId="71C79AF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30851B0D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7D6B9E7C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24ABE6F2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611473" w14:paraId="5AE28F64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1190F9C2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01CA3D0E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4694F0B1" w14:textId="77777777" w:rsidR="00611473" w:rsidRPr="001B5590" w:rsidRDefault="00611473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611473" w14:paraId="69B0A28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40A3DF0C" w14:textId="77777777" w:rsidR="00611473" w:rsidRPr="001B5590" w:rsidRDefault="00611473" w:rsidP="00026F49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611473" w14:paraId="41877AF2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385806B6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24063CA6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1E517F8D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797167F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3A46CA8C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8D5307B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35B1AD6F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7C57517D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3CDE2444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31222849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06703B5C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AA1ECCD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510626AD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74068925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39C84987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53B987E6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0F9F63D1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70C4F38F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4EC09C5A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4E3AF5A5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46EEA9AF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4CF08A3F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42F46D66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3615CC14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7D42F5ED" w14:textId="77777777" w:rsidR="00611473" w:rsidRPr="001B5590" w:rsidRDefault="00611473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0CE17D10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611473" w14:paraId="685C2CC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05846F3C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44ABF1B1" w14:textId="77777777" w:rsidR="00611473" w:rsidRPr="001B5590" w:rsidRDefault="00611473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1363E32D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7A0F00F2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2CA44EAF" w14:textId="77777777" w:rsidR="00611473" w:rsidRPr="001B5590" w:rsidRDefault="00611473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Não tem Título de Eleitor</w:t>
            </w:r>
          </w:p>
          <w:p w14:paraId="366B5256" w14:textId="77777777" w:rsidR="00611473" w:rsidRPr="001B5590" w:rsidRDefault="00611473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4E428103" w14:textId="77777777" w:rsidR="00611473" w:rsidRPr="001B5590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611473" w14:paraId="1539E4F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32E9C38" w14:textId="77777777" w:rsidR="00611473" w:rsidRPr="00AF0BF3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1E2BE697" w14:textId="77777777" w:rsidR="00611473" w:rsidRPr="00AF0BF3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611473" w14:paraId="749F065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69114406" w14:textId="77777777" w:rsidR="00611473" w:rsidRPr="00AF0BF3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566B7CC9" w14:textId="77777777" w:rsidR="00611473" w:rsidRPr="00AF0BF3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611473" w14:paraId="7442DF4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13C3BB03" w14:textId="77777777" w:rsidR="00611473" w:rsidRPr="001B5590" w:rsidRDefault="00611473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56EA0F92" w14:textId="77777777" w:rsidR="00611473" w:rsidRPr="001B5590" w:rsidRDefault="00611473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6C6437B1" w14:textId="77777777" w:rsidR="00611473" w:rsidRPr="001B5590" w:rsidRDefault="00611473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5BB97178" w14:textId="77777777" w:rsidR="00611473" w:rsidRPr="001B5590" w:rsidRDefault="00611473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611473" w14:paraId="03C7E99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447CD36E" w14:textId="77777777" w:rsidR="00611473" w:rsidRDefault="00611473" w:rsidP="00026F4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611473" w14:paraId="4B067ED2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275A3741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611473" w14:paraId="258220BA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533C1FB2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4498CE99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353AA2BE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611473" w14:paraId="041443E0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0C2E40E9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657CED1B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04A10313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2FFF9059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7A5172C1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21AC60CF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6D0AA111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BD1E809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4EBF799C" w14:textId="77777777" w:rsidR="00611473" w:rsidRDefault="00611473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22A9356F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50739C0B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proofErr w:type="gramStart"/>
            <w:r>
              <w:rPr>
                <w:rFonts w:ascii="Garamond" w:hAnsi="Garamond" w:cs="Garamond"/>
                <w:color w:val="000000"/>
              </w:rPr>
              <w:t>(  )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7E363F17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021F412E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611473" w14:paraId="18077A6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187CAAC4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01AFE921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2: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548F499A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) </w:t>
            </w:r>
          </w:p>
        </w:tc>
      </w:tr>
      <w:tr w:rsidR="00611473" w14:paraId="00BF15F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71EF3487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611473" w14:paraId="26DE2D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3DBA15AC" w14:textId="77777777" w:rsidR="00611473" w:rsidRDefault="00611473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611473" w14:paraId="606AF4CA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348EAC0B" w14:textId="77777777" w:rsidR="00611473" w:rsidRDefault="00611473" w:rsidP="00026F49">
            <w:r>
              <w:rPr>
                <w:rFonts w:ascii="Garamond" w:hAnsi="Garamond" w:cs="Garamond"/>
                <w:color w:val="000000"/>
              </w:rPr>
              <w:t xml:space="preserve">Celular dos pais ou responsável legal: Celular 1: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2AD5B3BB" w14:textId="77777777" w:rsidR="002E5462" w:rsidRDefault="002E5462">
      <w:pPr>
        <w:pStyle w:val="Corpodetexto"/>
        <w:spacing w:after="0"/>
        <w:rPr>
          <w:sz w:val="16"/>
          <w:szCs w:val="16"/>
        </w:rPr>
      </w:pPr>
    </w:p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2317"/>
        <w:gridCol w:w="93"/>
        <w:gridCol w:w="1077"/>
        <w:gridCol w:w="199"/>
        <w:gridCol w:w="850"/>
        <w:gridCol w:w="142"/>
        <w:gridCol w:w="1276"/>
        <w:gridCol w:w="567"/>
        <w:gridCol w:w="709"/>
        <w:gridCol w:w="424"/>
        <w:gridCol w:w="568"/>
        <w:gridCol w:w="425"/>
        <w:gridCol w:w="2126"/>
      </w:tblGrid>
      <w:tr w:rsidR="00611473" w14:paraId="4B332C0D" w14:textId="77777777" w:rsidTr="00026F49">
        <w:trPr>
          <w:trHeight w:hRule="exact" w:val="340"/>
        </w:trPr>
        <w:tc>
          <w:tcPr>
            <w:tcW w:w="10780" w:type="dxa"/>
            <w:gridSpan w:val="14"/>
            <w:shd w:val="clear" w:color="auto" w:fill="D0CECE"/>
            <w:vAlign w:val="center"/>
          </w:tcPr>
          <w:p w14:paraId="4456A636" w14:textId="77777777" w:rsidR="00611473" w:rsidRDefault="00611473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lastRenderedPageBreak/>
              <w:t>SAÚDE</w:t>
            </w:r>
          </w:p>
        </w:tc>
      </w:tr>
      <w:tr w:rsidR="00611473" w14:paraId="46F89F0E" w14:textId="77777777" w:rsidTr="00026F49">
        <w:trPr>
          <w:trHeight w:hRule="exact" w:val="340"/>
        </w:trPr>
        <w:tc>
          <w:tcPr>
            <w:tcW w:w="10780" w:type="dxa"/>
            <w:gridSpan w:val="14"/>
            <w:shd w:val="clear" w:color="auto" w:fill="auto"/>
            <w:vAlign w:val="center"/>
          </w:tcPr>
          <w:p w14:paraId="052DBEAD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</w:t>
            </w:r>
            <w:proofErr w:type="gramStart"/>
            <w:r w:rsidRPr="006541AA"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 w:rsidRPr="006541AA">
              <w:rPr>
                <w:rFonts w:ascii="Garamond" w:hAnsi="Garamond" w:cs="Garamond"/>
                <w:color w:val="000000"/>
              </w:rPr>
              <w:t xml:space="preserve">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611473" w14:paraId="552DE2AA" w14:textId="77777777" w:rsidTr="00026F49">
        <w:trPr>
          <w:trHeight w:hRule="exact" w:val="511"/>
        </w:trPr>
        <w:tc>
          <w:tcPr>
            <w:tcW w:w="4685" w:type="dxa"/>
            <w:gridSpan w:val="7"/>
            <w:shd w:val="clear" w:color="auto" w:fill="auto"/>
          </w:tcPr>
          <w:p w14:paraId="4AFABC5E" w14:textId="77777777" w:rsidR="00611473" w:rsidRPr="006541AA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0194BA7" w14:textId="77777777" w:rsidR="00611473" w:rsidRPr="006541AA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3577EF8E" w14:textId="77777777" w:rsidR="00611473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611473" w:rsidRPr="006541AA" w14:paraId="40D1593D" w14:textId="77777777" w:rsidTr="00026F49">
        <w:trPr>
          <w:trHeight w:hRule="exact" w:val="349"/>
        </w:trPr>
        <w:tc>
          <w:tcPr>
            <w:tcW w:w="34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D89EB" w14:textId="77777777" w:rsidR="00611473" w:rsidRPr="006541AA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0B80E75F" w14:textId="77777777" w:rsidR="00611473" w:rsidRPr="001C63A3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8E9AC" w14:textId="77777777" w:rsidR="00611473" w:rsidRPr="001C63A3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9543D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spellStart"/>
            <w:r w:rsidRPr="001C63A3">
              <w:rPr>
                <w:rFonts w:ascii="Garamond" w:hAnsi="Garamond" w:cs="Garamond"/>
                <w:color w:val="000000"/>
              </w:rPr>
              <w:t>Tipagem</w:t>
            </w:r>
            <w:proofErr w:type="spellEnd"/>
            <w:r w:rsidRPr="001C63A3">
              <w:rPr>
                <w:rFonts w:ascii="Garamond" w:hAnsi="Garamond" w:cs="Garamond"/>
                <w:color w:val="000000"/>
              </w:rPr>
              <w:t xml:space="preserve"> sanguínea:</w:t>
            </w:r>
          </w:p>
        </w:tc>
      </w:tr>
      <w:tr w:rsidR="00611473" w:rsidRPr="006541AA" w14:paraId="0FACA5D2" w14:textId="77777777" w:rsidTr="00026F49">
        <w:trPr>
          <w:trHeight w:hRule="exact" w:val="354"/>
        </w:trPr>
        <w:tc>
          <w:tcPr>
            <w:tcW w:w="107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95207" w14:textId="77777777" w:rsidR="00611473" w:rsidRPr="00733CD7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611473" w:rsidRPr="006541AA" w14:paraId="160C5DED" w14:textId="77777777" w:rsidTr="00026F49">
        <w:trPr>
          <w:trHeight w:hRule="exact" w:val="24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622382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113C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Asma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710ED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F11DAE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Convulsão</w:t>
            </w:r>
          </w:p>
        </w:tc>
      </w:tr>
      <w:tr w:rsidR="00611473" w:rsidRPr="006541AA" w14:paraId="5515ECED" w14:textId="77777777" w:rsidTr="00026F49">
        <w:trPr>
          <w:trHeight w:hRule="exact" w:val="32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7C0C09" w14:textId="77777777" w:rsidR="00611473" w:rsidRPr="006478A3" w:rsidRDefault="00611473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6A549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Desmaio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FD0A3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D3E571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Enxaqueca</w:t>
            </w:r>
          </w:p>
        </w:tc>
      </w:tr>
      <w:tr w:rsidR="00611473" w:rsidRPr="006541AA" w14:paraId="16148645" w14:textId="77777777" w:rsidTr="00026F49">
        <w:trPr>
          <w:trHeight w:hRule="exact" w:val="250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F27E0" w14:textId="77777777" w:rsidR="00611473" w:rsidRPr="006478A3" w:rsidRDefault="00611473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985CE" w14:textId="77777777" w:rsidR="00611473" w:rsidRPr="00026106" w:rsidRDefault="00611473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Epilepsia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09FA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9E8302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Depressão</w:t>
            </w:r>
          </w:p>
        </w:tc>
      </w:tr>
      <w:tr w:rsidR="00611473" w:rsidRPr="006541AA" w14:paraId="710B3D89" w14:textId="77777777" w:rsidTr="00026F49">
        <w:trPr>
          <w:trHeight w:hRule="exact" w:val="281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6FD4CB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3446A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Bronquite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7A17" w14:textId="77777777" w:rsidR="00611473" w:rsidRPr="00026106" w:rsidRDefault="00611473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EC8731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Náuseas            </w:t>
            </w:r>
          </w:p>
        </w:tc>
      </w:tr>
      <w:tr w:rsidR="00611473" w:rsidRPr="006541AA" w14:paraId="0C27579F" w14:textId="77777777" w:rsidTr="00026F49">
        <w:trPr>
          <w:trHeight w:hRule="exact" w:val="284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44AFB2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5347B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Diarreia            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0CFB" w14:textId="77777777" w:rsidR="00611473" w:rsidRPr="00026106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7DB8CC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611473" w:rsidRPr="006541AA" w14:paraId="0FED6FA1" w14:textId="77777777" w:rsidTr="00026F49">
        <w:trPr>
          <w:trHeight w:hRule="exact" w:val="334"/>
        </w:trPr>
        <w:tc>
          <w:tcPr>
            <w:tcW w:w="1078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920F6" w14:textId="77777777" w:rsidR="00611473" w:rsidRPr="00026106" w:rsidRDefault="00611473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 Outras: __________________________________________________________________________ </w:t>
            </w:r>
          </w:p>
          <w:p w14:paraId="62527207" w14:textId="77777777" w:rsidR="00611473" w:rsidRPr="006541AA" w:rsidRDefault="00611473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611473" w:rsidRPr="006541AA" w14:paraId="0F51803B" w14:textId="77777777" w:rsidTr="00026F49">
        <w:trPr>
          <w:trHeight w:hRule="exact" w:val="334"/>
        </w:trPr>
        <w:tc>
          <w:tcPr>
            <w:tcW w:w="107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3B59" w14:textId="77777777" w:rsidR="00611473" w:rsidRPr="00026106" w:rsidRDefault="00611473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611473" w14:paraId="564653B7" w14:textId="77777777" w:rsidTr="00026F49">
        <w:trPr>
          <w:trHeight w:hRule="exact" w:val="340"/>
        </w:trPr>
        <w:tc>
          <w:tcPr>
            <w:tcW w:w="1078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10211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55A92D93" w14:textId="77777777" w:rsidR="00611473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611473" w14:paraId="4B1A4498" w14:textId="77777777" w:rsidTr="00026F4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63068239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BEB062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D8153C1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576D6C6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611473" w14:paraId="5FBC3E5A" w14:textId="77777777" w:rsidTr="00026F4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49C64CD1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77DC059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E48E8AE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E132697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5A778A">
              <w:rPr>
                <w:rFonts w:ascii="Garamond" w:hAnsi="Garamond"/>
                <w:sz w:val="20"/>
                <w:szCs w:val="20"/>
              </w:rPr>
              <w:t xml:space="preserve">(  </w:t>
            </w:r>
            <w:proofErr w:type="gramEnd"/>
            <w:r w:rsidRPr="005A778A">
              <w:rPr>
                <w:rFonts w:ascii="Garamond" w:hAnsi="Garamond"/>
                <w:sz w:val="20"/>
                <w:szCs w:val="20"/>
              </w:rPr>
              <w:t xml:space="preserve">   ) Sim     (     ) Não</w:t>
            </w:r>
          </w:p>
        </w:tc>
      </w:tr>
      <w:tr w:rsidR="00611473" w14:paraId="57E9E8B4" w14:textId="77777777" w:rsidTr="00026F4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53B0F82F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72DF5B8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9387B18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6D72D19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5A778A">
              <w:rPr>
                <w:rFonts w:ascii="Garamond" w:hAnsi="Garamond"/>
                <w:sz w:val="20"/>
                <w:szCs w:val="20"/>
              </w:rPr>
              <w:t xml:space="preserve">(  </w:t>
            </w:r>
            <w:proofErr w:type="gramEnd"/>
            <w:r w:rsidRPr="005A778A">
              <w:rPr>
                <w:rFonts w:ascii="Garamond" w:hAnsi="Garamond"/>
                <w:sz w:val="20"/>
                <w:szCs w:val="20"/>
              </w:rPr>
              <w:t xml:space="preserve">   ) Sim     (     ) Não</w:t>
            </w:r>
          </w:p>
        </w:tc>
      </w:tr>
      <w:tr w:rsidR="00611473" w14:paraId="2AE149FC" w14:textId="77777777" w:rsidTr="00026F49">
        <w:trPr>
          <w:trHeight w:hRule="exact" w:val="621"/>
        </w:trPr>
        <w:tc>
          <w:tcPr>
            <w:tcW w:w="10780" w:type="dxa"/>
            <w:gridSpan w:val="14"/>
            <w:shd w:val="clear" w:color="auto" w:fill="auto"/>
            <w:vAlign w:val="center"/>
          </w:tcPr>
          <w:p w14:paraId="43912C50" w14:textId="77777777" w:rsidR="00611473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335DDA9F" w14:textId="77777777" w:rsidR="00611473" w:rsidRPr="005A778A" w:rsidRDefault="00611473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3298CC45" w14:textId="77777777" w:rsidR="00611473" w:rsidRDefault="00611473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611473" w14:paraId="7340C438" w14:textId="77777777" w:rsidTr="00026F49">
        <w:trPr>
          <w:trHeight w:hRule="exact" w:val="703"/>
        </w:trPr>
        <w:tc>
          <w:tcPr>
            <w:tcW w:w="10780" w:type="dxa"/>
            <w:gridSpan w:val="14"/>
            <w:shd w:val="clear" w:color="auto" w:fill="auto"/>
            <w:vAlign w:val="center"/>
          </w:tcPr>
          <w:p w14:paraId="1FE01700" w14:textId="77777777" w:rsidR="00611473" w:rsidRDefault="00611473" w:rsidP="00026F4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Em caso de emergência, entrar em contato com: _______________________________ tel.: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72DF154B" w14:textId="77777777" w:rsidR="00611473" w:rsidRDefault="00611473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611473" w14:paraId="03567689" w14:textId="77777777" w:rsidTr="00026F49">
        <w:trPr>
          <w:trHeight w:hRule="exact" w:val="913"/>
        </w:trPr>
        <w:tc>
          <w:tcPr>
            <w:tcW w:w="10780" w:type="dxa"/>
            <w:gridSpan w:val="14"/>
            <w:shd w:val="clear" w:color="auto" w:fill="auto"/>
          </w:tcPr>
          <w:p w14:paraId="16B4A0CB" w14:textId="77777777" w:rsidR="00611473" w:rsidRDefault="00611473" w:rsidP="00026F4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2A893662" w14:textId="77777777" w:rsidR="00611473" w:rsidRPr="0023129A" w:rsidRDefault="00611473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6CF80EA3" w14:textId="77777777" w:rsidR="00611473" w:rsidRPr="0023129A" w:rsidRDefault="00611473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611473" w14:paraId="09BAEBB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4"/>
            <w:shd w:val="clear" w:color="auto" w:fill="auto"/>
          </w:tcPr>
          <w:p w14:paraId="270E07DD" w14:textId="77777777" w:rsidR="00611473" w:rsidRDefault="00611473" w:rsidP="00026F4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</w:t>
            </w:r>
            <w:proofErr w:type="spellStart"/>
            <w:r>
              <w:rPr>
                <w:rFonts w:ascii="Garamond" w:hAnsi="Garamond" w:cs="Garamond"/>
                <w:color w:val="000000"/>
              </w:rPr>
              <w:t>superdotação</w:t>
            </w:r>
            <w:proofErr w:type="spellEnd"/>
            <w:r>
              <w:rPr>
                <w:rFonts w:ascii="Garamond" w:hAnsi="Garamond" w:cs="Garamond"/>
                <w:color w:val="000000"/>
              </w:rPr>
              <w:t>?</w:t>
            </w:r>
          </w:p>
          <w:p w14:paraId="6050758F" w14:textId="77777777" w:rsidR="00611473" w:rsidRDefault="00611473" w:rsidP="00026F4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Não    (       ) Sim. Qual?</w:t>
            </w:r>
          </w:p>
        </w:tc>
      </w:tr>
      <w:tr w:rsidR="00611473" w14:paraId="5C9C168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4"/>
            <w:shd w:val="clear" w:color="auto" w:fill="auto"/>
            <w:vAlign w:val="center"/>
          </w:tcPr>
          <w:p w14:paraId="62F142C9" w14:textId="77777777" w:rsidR="00611473" w:rsidRDefault="00611473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611473" w14:paraId="1A082C0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3"/>
            <w:shd w:val="clear" w:color="auto" w:fill="auto"/>
          </w:tcPr>
          <w:p w14:paraId="6B18F608" w14:textId="77777777" w:rsidR="00611473" w:rsidRDefault="00611473" w:rsidP="00026F4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Auxílio Ledor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7A38B91" w14:textId="77777777" w:rsidR="00611473" w:rsidRDefault="00611473" w:rsidP="00026F4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Leitura Labial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182DFA7E" w14:textId="77777777" w:rsidR="00611473" w:rsidRDefault="00611473" w:rsidP="00026F4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6EF6BD2" w14:textId="77777777" w:rsidR="00611473" w:rsidRDefault="00611473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</w:t>
            </w: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Guia Intérprete</w:t>
            </w:r>
          </w:p>
        </w:tc>
      </w:tr>
      <w:tr w:rsidR="00611473" w14:paraId="36AF7C8C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3"/>
            <w:shd w:val="clear" w:color="auto" w:fill="auto"/>
          </w:tcPr>
          <w:p w14:paraId="468E1974" w14:textId="77777777" w:rsidR="00611473" w:rsidRDefault="00611473" w:rsidP="00026F4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Auxílio Transcrição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4735C38" w14:textId="77777777" w:rsidR="00611473" w:rsidRDefault="00611473" w:rsidP="00026F4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Prova em Braille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68A5AB74" w14:textId="77777777" w:rsidR="00611473" w:rsidRDefault="00611473" w:rsidP="00026F4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</w:t>
            </w: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Outro</w:t>
            </w:r>
          </w:p>
        </w:tc>
      </w:tr>
      <w:tr w:rsidR="00611473" w:rsidRPr="001277C7" w14:paraId="7F2C99F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4"/>
            <w:shd w:val="clear" w:color="auto" w:fill="D0CECE"/>
            <w:vAlign w:val="center"/>
          </w:tcPr>
          <w:p w14:paraId="0549E6EC" w14:textId="77777777" w:rsidR="00611473" w:rsidRPr="001277C7" w:rsidRDefault="00611473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611473" w:rsidRPr="001277C7" w14:paraId="6D9B206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gridSpan w:val="2"/>
            <w:shd w:val="clear" w:color="auto" w:fill="auto"/>
            <w:vAlign w:val="center"/>
          </w:tcPr>
          <w:p w14:paraId="6D1B7557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517177ED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0912998A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2998FFD4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611473" w:rsidRPr="001277C7" w14:paraId="1235E28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4"/>
            <w:shd w:val="clear" w:color="auto" w:fill="auto"/>
            <w:vAlign w:val="center"/>
          </w:tcPr>
          <w:p w14:paraId="733839E8" w14:textId="77777777" w:rsidR="00611473" w:rsidRPr="001277C7" w:rsidRDefault="00611473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14:paraId="4F127596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proofErr w:type="gramStart"/>
            <w:r w:rsidRPr="001277C7">
              <w:rPr>
                <w:rFonts w:ascii="Garamond" w:hAnsi="Garamond" w:cs="Garamond"/>
              </w:rPr>
              <w:t xml:space="preserve">(  </w:t>
            </w:r>
            <w:proofErr w:type="gramEnd"/>
            <w:r w:rsidRPr="001277C7">
              <w:rPr>
                <w:rFonts w:ascii="Garamond" w:hAnsi="Garamond" w:cs="Garamond"/>
              </w:rPr>
              <w:t xml:space="preserve">    ) ENCCEJA    (       ) Outro (Descrever) _______________________________________________________</w:t>
            </w:r>
          </w:p>
        </w:tc>
      </w:tr>
      <w:tr w:rsidR="00611473" w:rsidRPr="001277C7" w14:paraId="046C9A5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4"/>
            <w:shd w:val="clear" w:color="auto" w:fill="D0CECE"/>
            <w:vAlign w:val="center"/>
          </w:tcPr>
          <w:p w14:paraId="383FD8CA" w14:textId="77777777" w:rsidR="00611473" w:rsidRPr="001277C7" w:rsidRDefault="00611473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  <w:r>
              <w:rPr>
                <w:rFonts w:ascii="Garamond" w:hAnsi="Garamond" w:cs="Garamond"/>
                <w:b/>
              </w:rPr>
              <w:t xml:space="preserve"> </w:t>
            </w:r>
            <w:r w:rsidRPr="00D6641D">
              <w:rPr>
                <w:rFonts w:ascii="Garamond" w:hAnsi="Garamond" w:cs="Garamond"/>
                <w:b/>
              </w:rPr>
              <w:t>(</w:t>
            </w:r>
            <w:r>
              <w:rPr>
                <w:rFonts w:ascii="Garamond" w:hAnsi="Garamond" w:cs="Garamond"/>
                <w:b/>
                <w:u w:val="single"/>
              </w:rPr>
              <w:t>I</w:t>
            </w:r>
            <w:r w:rsidRPr="007C0C65">
              <w:rPr>
                <w:rFonts w:ascii="Garamond" w:hAnsi="Garamond" w:cs="Garamond"/>
                <w:b/>
                <w:u w:val="single"/>
              </w:rPr>
              <w:t xml:space="preserve">ntegralmente em </w:t>
            </w:r>
            <w:r>
              <w:rPr>
                <w:rFonts w:ascii="Garamond" w:hAnsi="Garamond"/>
                <w:b/>
                <w:u w:val="single"/>
              </w:rPr>
              <w:t>Rede Pública de Ensino, vide declaração abaixo</w:t>
            </w:r>
            <w:r w:rsidRPr="0061738E">
              <w:rPr>
                <w:rFonts w:ascii="Garamond" w:hAnsi="Garamond"/>
                <w:b/>
              </w:rPr>
              <w:t>)</w:t>
            </w:r>
          </w:p>
        </w:tc>
      </w:tr>
      <w:tr w:rsidR="00611473" w:rsidRPr="001277C7" w14:paraId="5776E1D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gridSpan w:val="2"/>
            <w:shd w:val="clear" w:color="auto" w:fill="auto"/>
            <w:vAlign w:val="center"/>
          </w:tcPr>
          <w:p w14:paraId="556AF1F2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02D0BD0A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1CF0E03B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5FD708BB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611473" w:rsidRPr="001277C7" w14:paraId="4380D90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4"/>
            <w:shd w:val="clear" w:color="auto" w:fill="auto"/>
            <w:vAlign w:val="center"/>
          </w:tcPr>
          <w:p w14:paraId="06C31B9A" w14:textId="77777777" w:rsidR="00611473" w:rsidRPr="001277C7" w:rsidRDefault="00611473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14:paraId="0606874A" w14:textId="77777777" w:rsidR="00611473" w:rsidRPr="001277C7" w:rsidRDefault="00611473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proofErr w:type="gramStart"/>
            <w:r w:rsidRPr="001277C7">
              <w:rPr>
                <w:rFonts w:ascii="Garamond" w:hAnsi="Garamond" w:cs="Garamond"/>
              </w:rPr>
              <w:t xml:space="preserve">(  </w:t>
            </w:r>
            <w:proofErr w:type="gramEnd"/>
            <w:r w:rsidRPr="001277C7">
              <w:rPr>
                <w:rFonts w:ascii="Garamond" w:hAnsi="Garamond" w:cs="Garamond"/>
              </w:rPr>
              <w:t xml:space="preserve">   ) ENEM    (      ) ENCCEJA    (       ) Outro (Descrever) _______________________________________________________</w:t>
            </w:r>
          </w:p>
        </w:tc>
      </w:tr>
      <w:tr w:rsidR="00611473" w:rsidRPr="0037392B" w14:paraId="0A9F42C1" w14:textId="77777777" w:rsidTr="00026F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340"/>
        </w:trPr>
        <w:tc>
          <w:tcPr>
            <w:tcW w:w="10773" w:type="dxa"/>
            <w:gridSpan w:val="13"/>
            <w:shd w:val="clear" w:color="auto" w:fill="D0CECE"/>
            <w:vAlign w:val="center"/>
          </w:tcPr>
          <w:p w14:paraId="4112D5C2" w14:textId="77777777" w:rsidR="00611473" w:rsidRPr="0037392B" w:rsidRDefault="00611473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37392B">
              <w:rPr>
                <w:rFonts w:ascii="Garamond" w:hAnsi="Garamond" w:cs="Garamond"/>
                <w:b/>
                <w:bCs/>
                <w:lang w:eastAsia="pt-BR"/>
              </w:rPr>
              <w:t>DECLARAÇÃO DE VAGA RESERVADA (</w:t>
            </w:r>
            <w:r w:rsidRPr="0037392B">
              <w:rPr>
                <w:rFonts w:ascii="Garamond" w:hAnsi="Garamond" w:cs="Garamond"/>
                <w:b/>
                <w:szCs w:val="18"/>
              </w:rPr>
              <w:t>Lei nº 12.711/2012</w:t>
            </w:r>
            <w:r w:rsidRPr="0037392B">
              <w:rPr>
                <w:rFonts w:ascii="Garamond" w:hAnsi="Garamond" w:cs="Garamond"/>
                <w:b/>
                <w:bCs/>
                <w:lang w:eastAsia="pt-BR"/>
              </w:rPr>
              <w:t>)</w:t>
            </w:r>
          </w:p>
        </w:tc>
      </w:tr>
      <w:tr w:rsidR="00611473" w:rsidRPr="0037392B" w14:paraId="288765CD" w14:textId="77777777" w:rsidTr="00026F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10773" w:type="dxa"/>
            <w:gridSpan w:val="13"/>
            <w:shd w:val="clear" w:color="auto" w:fill="auto"/>
          </w:tcPr>
          <w:p w14:paraId="04730B49" w14:textId="3EA29C21" w:rsidR="00611473" w:rsidRPr="00611473" w:rsidRDefault="00611473" w:rsidP="00611473">
            <w:pPr>
              <w:widowControl w:val="0"/>
              <w:jc w:val="both"/>
              <w:rPr>
                <w:rFonts w:ascii="Garamond" w:hAnsi="Garamond" w:cs="Garamond"/>
              </w:rPr>
            </w:pPr>
            <w:r w:rsidRPr="00611473">
              <w:rPr>
                <w:rFonts w:ascii="Garamond" w:hAnsi="Garamond" w:cs="Garamond"/>
              </w:rPr>
              <w:t xml:space="preserve">DECLARO, </w:t>
            </w:r>
            <w:r w:rsidRPr="00611473">
              <w:rPr>
                <w:rFonts w:ascii="Garamond" w:hAnsi="Garamond" w:cs="Garamond"/>
                <w:i/>
              </w:rPr>
              <w:t>sob</w:t>
            </w:r>
            <w:r w:rsidRPr="00611473">
              <w:rPr>
                <w:rFonts w:ascii="Garamond" w:hAnsi="Garamond" w:cs="Garamond"/>
              </w:rPr>
              <w:t xml:space="preserve"> as penas da lei, que estou ciente de que a homologação da minha matrícula no IFSP está condicionada à análise e aprovação de todos os documentos entregues para comprovação da condição indicada por mim na inscrição para o processo seletivo, de acordo com </w:t>
            </w:r>
            <w:r w:rsidRPr="002201D1">
              <w:rPr>
                <w:rFonts w:ascii="Garamond" w:hAnsi="Garamond" w:cs="Garamond"/>
              </w:rPr>
              <w:t xml:space="preserve">o </w:t>
            </w:r>
            <w:bookmarkStart w:id="0" w:name="_GoBack"/>
            <w:r w:rsidR="002201D1" w:rsidRPr="002201D1">
              <w:rPr>
                <w:rFonts w:ascii="Garamond" w:hAnsi="Garamond" w:cs="Garamond"/>
                <w:b/>
                <w:bCs/>
                <w:color w:val="000000"/>
                <w:u w:val="single"/>
              </w:rPr>
              <w:t>Edital nº 06, de 14 de fevereiro de 2020 – vagas remanescentes</w:t>
            </w:r>
            <w:bookmarkEnd w:id="0"/>
            <w:r w:rsidRPr="002201D1">
              <w:rPr>
                <w:rFonts w:ascii="Garamond" w:hAnsi="Garamond" w:cs="Garamond"/>
              </w:rPr>
              <w:t>,</w:t>
            </w:r>
            <w:r w:rsidRPr="00611473">
              <w:rPr>
                <w:rFonts w:ascii="Garamond" w:hAnsi="Garamond" w:cs="Garamond"/>
              </w:rPr>
              <w:t xml:space="preserve"> a Lei nº 12.711/2012 (suas regulamentações e alterações), Portaria Normativa MEC nº 18/2012 (e suas alterações). Estou ciente de que, em caso de não comprovação dessa condição, minha </w:t>
            </w:r>
            <w:r w:rsidRPr="00611473">
              <w:rPr>
                <w:rFonts w:ascii="Garamond" w:hAnsi="Garamond" w:cs="Garamond"/>
                <w:bCs/>
              </w:rPr>
              <w:t xml:space="preserve">matrícula será cancelada </w:t>
            </w:r>
            <w:r w:rsidRPr="00611473">
              <w:rPr>
                <w:rFonts w:ascii="Garamond" w:hAnsi="Garamond" w:cs="Garamond"/>
              </w:rPr>
              <w:t>sem prejuízo das sanções penais eventualmente cabíveis no Código Penal* e às demais cominações legais aplicáveis.</w:t>
            </w:r>
          </w:p>
          <w:p w14:paraId="2C1FE3A1" w14:textId="77777777" w:rsidR="00611473" w:rsidRPr="00611473" w:rsidRDefault="00611473" w:rsidP="00611473">
            <w:pPr>
              <w:widowControl w:val="0"/>
              <w:jc w:val="both"/>
              <w:rPr>
                <w:rFonts w:ascii="Garamond" w:hAnsi="Garamond" w:cs="Garamond"/>
              </w:rPr>
            </w:pPr>
          </w:p>
          <w:p w14:paraId="346BD998" w14:textId="4C84B521" w:rsidR="00611473" w:rsidRPr="00611473" w:rsidRDefault="00611473" w:rsidP="00611473">
            <w:pPr>
              <w:pStyle w:val="Corpodetexto"/>
              <w:spacing w:after="0"/>
              <w:jc w:val="both"/>
              <w:rPr>
                <w:rFonts w:ascii="Garamond" w:hAnsi="Garamond" w:cs="Garamond"/>
                <w:bCs/>
                <w:lang w:eastAsia="pt-BR"/>
              </w:rPr>
            </w:pPr>
            <w:r w:rsidRPr="00611473">
              <w:rPr>
                <w:rFonts w:ascii="Garamond" w:hAnsi="Garamond" w:cs="Garamond"/>
                <w:b/>
                <w:bCs/>
                <w:u w:val="single"/>
                <w:lang w:eastAsia="pt-BR"/>
              </w:rPr>
              <w:t xml:space="preserve">Escola Pública: </w:t>
            </w:r>
            <w:r w:rsidRPr="00611473">
              <w:rPr>
                <w:rFonts w:cs="Arial"/>
                <w:b/>
                <w:bCs/>
                <w:u w:val="single"/>
              </w:rPr>
              <w:t>Candidatos que tenham cursado integralmente o ensino fundamental em escolas públicas (Lei nº 12.711/2012), independentemente da renda (art. 14, II, Portaria Normativa nº 18/2012).</w:t>
            </w:r>
          </w:p>
        </w:tc>
      </w:tr>
    </w:tbl>
    <w:p w14:paraId="44E33A6B" w14:textId="2BBB45E5" w:rsidR="002E5462" w:rsidRDefault="002E5462">
      <w:pPr>
        <w:pStyle w:val="Corpodetexto"/>
        <w:spacing w:after="0"/>
        <w:rPr>
          <w:sz w:val="16"/>
          <w:szCs w:val="16"/>
        </w:rPr>
      </w:pPr>
    </w:p>
    <w:p w14:paraId="4A752ADF" w14:textId="0BFA8E32" w:rsidR="00611473" w:rsidRDefault="00611473">
      <w:pPr>
        <w:pStyle w:val="Corpodetexto"/>
        <w:spacing w:after="0"/>
        <w:rPr>
          <w:sz w:val="16"/>
          <w:szCs w:val="16"/>
        </w:rPr>
      </w:pPr>
    </w:p>
    <w:p w14:paraId="262DDE32" w14:textId="77777777" w:rsidR="00611473" w:rsidRDefault="00611473">
      <w:pPr>
        <w:pStyle w:val="Corpodetexto"/>
        <w:spacing w:after="0"/>
        <w:rPr>
          <w:sz w:val="16"/>
          <w:szCs w:val="16"/>
        </w:rPr>
      </w:pPr>
    </w:p>
    <w:p w14:paraId="69B004B9" w14:textId="20B22937" w:rsidR="00611473" w:rsidRDefault="00611473">
      <w:pPr>
        <w:pStyle w:val="Corpodetexto"/>
        <w:spacing w:after="0"/>
        <w:rPr>
          <w:sz w:val="16"/>
          <w:szCs w:val="16"/>
        </w:rPr>
      </w:pPr>
    </w:p>
    <w:p w14:paraId="6DE3EE0E" w14:textId="77777777" w:rsidR="00611473" w:rsidRPr="00A02E9F" w:rsidRDefault="00611473">
      <w:pPr>
        <w:pStyle w:val="Corpodetexto"/>
        <w:spacing w:after="0"/>
        <w:rPr>
          <w:sz w:val="16"/>
          <w:szCs w:val="16"/>
        </w:rPr>
      </w:pPr>
    </w:p>
    <w:p w14:paraId="5E740A17" w14:textId="77777777" w:rsidR="001845CC" w:rsidRPr="00A02E9F" w:rsidRDefault="001845CC">
      <w:pPr>
        <w:rPr>
          <w:sz w:val="16"/>
          <w:szCs w:val="16"/>
        </w:rPr>
      </w:pPr>
    </w:p>
    <w:p w14:paraId="6E6AC567" w14:textId="77777777" w:rsidR="000C6E88" w:rsidRDefault="000C6E88">
      <w:pPr>
        <w:spacing w:line="276" w:lineRule="auto"/>
        <w:ind w:left="284"/>
        <w:jc w:val="both"/>
      </w:pPr>
    </w:p>
    <w:tbl>
      <w:tblPr>
        <w:tblW w:w="10583" w:type="dxa"/>
        <w:tblInd w:w="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83"/>
      </w:tblGrid>
      <w:tr w:rsidR="0037392B" w14:paraId="54833855" w14:textId="77777777" w:rsidTr="0079142B">
        <w:trPr>
          <w:trHeight w:hRule="exact" w:val="284"/>
        </w:trPr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21115EF" w14:textId="77777777" w:rsidR="0037392B" w:rsidRDefault="0037392B" w:rsidP="00301E8A">
            <w:pPr>
              <w:pStyle w:val="Normal1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t>DECLARAÇÕES GERAIS</w:t>
            </w:r>
          </w:p>
        </w:tc>
      </w:tr>
      <w:tr w:rsidR="0037392B" w14:paraId="187FFDFB" w14:textId="77777777" w:rsidTr="0079142B">
        <w:tc>
          <w:tcPr>
            <w:tcW w:w="10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14EBCC" w14:textId="77777777" w:rsidR="00882C49" w:rsidRPr="00D62A7F" w:rsidRDefault="00882C49" w:rsidP="00301E8A">
            <w:pPr>
              <w:pStyle w:val="Normal1"/>
              <w:jc w:val="both"/>
              <w:rPr>
                <w:rFonts w:ascii="Garamond" w:hAnsi="Garamond" w:cs="Garamond"/>
                <w:color w:val="auto"/>
                <w:sz w:val="18"/>
                <w:szCs w:val="18"/>
              </w:rPr>
            </w:pPr>
            <w:r w:rsidRPr="00D62A7F">
              <w:rPr>
                <w:rFonts w:ascii="Garamond" w:hAnsi="Garamond"/>
                <w:b/>
                <w:sz w:val="18"/>
                <w:szCs w:val="18"/>
              </w:rPr>
              <w:t xml:space="preserve">1. DECLARO </w:t>
            </w:r>
            <w:r w:rsidRPr="00D62A7F">
              <w:rPr>
                <w:rFonts w:ascii="Garamond" w:hAnsi="Garamond"/>
                <w:sz w:val="18"/>
                <w:szCs w:val="18"/>
              </w:rPr>
              <w:t xml:space="preserve">ter ciência das principais regras referentes à utilização da biblioteca, estabelecidas no Regulamento de Uso das Bibliotecas (Portaria 1.612/2019) e descritas abaixo, e de que posso acessar o Regulamento completo no site da biblioteca do câmpus. </w:t>
            </w:r>
            <w:r w:rsidRPr="00D62A7F">
              <w:rPr>
                <w:rFonts w:ascii="Garamond" w:hAnsi="Garamond" w:cs="Times New Roman"/>
                <w:bCs/>
                <w:sz w:val="18"/>
                <w:szCs w:val="18"/>
                <w:lang w:eastAsia="pt-BR" w:bidi="ar-SA"/>
              </w:rPr>
              <w:t>Com anuência a referida declaração, comprometo-me a informar alterações dos meus dados cadastrais semestralmente ou quando ocorrerem.</w:t>
            </w:r>
          </w:p>
          <w:p w14:paraId="42A6BF8F" w14:textId="77777777" w:rsidR="00882C49" w:rsidRPr="00D62A7F" w:rsidRDefault="00882C49" w:rsidP="00301E8A">
            <w:pPr>
              <w:pStyle w:val="Default"/>
              <w:numPr>
                <w:ilvl w:val="0"/>
                <w:numId w:val="4"/>
              </w:numPr>
              <w:spacing w:after="21"/>
              <w:ind w:left="374" w:hanging="142"/>
              <w:jc w:val="both"/>
              <w:rPr>
                <w:sz w:val="18"/>
                <w:szCs w:val="18"/>
              </w:rPr>
            </w:pPr>
            <w:proofErr w:type="gramStart"/>
            <w:r w:rsidRPr="00D62A7F">
              <w:rPr>
                <w:rFonts w:ascii="Garamond" w:hAnsi="Garamond"/>
                <w:sz w:val="18"/>
                <w:szCs w:val="18"/>
              </w:rPr>
              <w:t>os</w:t>
            </w:r>
            <w:proofErr w:type="gramEnd"/>
            <w:r w:rsidRPr="00D62A7F">
              <w:rPr>
                <w:rFonts w:ascii="Garamond" w:hAnsi="Garamond"/>
                <w:sz w:val="18"/>
                <w:szCs w:val="18"/>
              </w:rPr>
              <w:t xml:space="preserve"> materiais podem ser retirados pelos alunos mediante a apresentação de carteirinha estudantil ou documento oficial com foto; </w:t>
            </w:r>
          </w:p>
          <w:p w14:paraId="120FB19C" w14:textId="77777777" w:rsidR="00882C49" w:rsidRPr="00D62A7F" w:rsidRDefault="00882C49" w:rsidP="00301E8A">
            <w:pPr>
              <w:pStyle w:val="Default"/>
              <w:numPr>
                <w:ilvl w:val="0"/>
                <w:numId w:val="4"/>
              </w:numPr>
              <w:spacing w:after="21"/>
              <w:ind w:left="374" w:hanging="142"/>
              <w:jc w:val="both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62A7F">
              <w:rPr>
                <w:rFonts w:ascii="Garamond" w:hAnsi="Garamond"/>
                <w:sz w:val="18"/>
                <w:szCs w:val="18"/>
              </w:rPr>
              <w:t>as</w:t>
            </w:r>
            <w:proofErr w:type="gramEnd"/>
            <w:r w:rsidRPr="00D62A7F">
              <w:rPr>
                <w:rFonts w:ascii="Garamond" w:hAnsi="Garamond"/>
                <w:sz w:val="18"/>
                <w:szCs w:val="18"/>
              </w:rPr>
              <w:t xml:space="preserve"> quantidades de obras disponíveis para empréstimo e os prazos de devolução serão determinados pela biblioteca do câmpus;</w:t>
            </w:r>
          </w:p>
          <w:p w14:paraId="7F1D6D48" w14:textId="77777777" w:rsidR="00882C49" w:rsidRPr="00D62A7F" w:rsidRDefault="00882C49" w:rsidP="00301E8A">
            <w:pPr>
              <w:pStyle w:val="Default"/>
              <w:numPr>
                <w:ilvl w:val="0"/>
                <w:numId w:val="4"/>
              </w:numPr>
              <w:spacing w:after="21"/>
              <w:ind w:left="374" w:hanging="142"/>
              <w:jc w:val="both"/>
              <w:rPr>
                <w:sz w:val="18"/>
                <w:szCs w:val="18"/>
              </w:rPr>
            </w:pPr>
            <w:proofErr w:type="gramStart"/>
            <w:r w:rsidRPr="00D62A7F">
              <w:rPr>
                <w:rFonts w:ascii="Garamond" w:hAnsi="Garamond"/>
                <w:sz w:val="18"/>
                <w:szCs w:val="18"/>
              </w:rPr>
              <w:t>o</w:t>
            </w:r>
            <w:proofErr w:type="gramEnd"/>
            <w:r w:rsidRPr="00D62A7F">
              <w:rPr>
                <w:rFonts w:ascii="Garamond" w:hAnsi="Garamond"/>
                <w:sz w:val="18"/>
                <w:szCs w:val="18"/>
              </w:rPr>
              <w:t xml:space="preserve"> não cumprimento dos prazos por parte dos usuários inscritos na biblioteca implica na suspensão do direito de novos empréstimos e renovações por período determinado; </w:t>
            </w:r>
          </w:p>
          <w:p w14:paraId="26F66B87" w14:textId="77777777" w:rsidR="00882C49" w:rsidRPr="00D62A7F" w:rsidRDefault="00882C49" w:rsidP="00301E8A">
            <w:pPr>
              <w:pStyle w:val="Default"/>
              <w:numPr>
                <w:ilvl w:val="0"/>
                <w:numId w:val="4"/>
              </w:numPr>
              <w:spacing w:after="21"/>
              <w:ind w:left="374" w:hanging="142"/>
              <w:jc w:val="both"/>
              <w:rPr>
                <w:sz w:val="18"/>
                <w:szCs w:val="18"/>
              </w:rPr>
            </w:pPr>
            <w:proofErr w:type="gramStart"/>
            <w:r w:rsidRPr="00D62A7F">
              <w:rPr>
                <w:rFonts w:ascii="Garamond" w:hAnsi="Garamond"/>
                <w:sz w:val="18"/>
                <w:szCs w:val="18"/>
              </w:rPr>
              <w:t>o</w:t>
            </w:r>
            <w:proofErr w:type="gramEnd"/>
            <w:r w:rsidRPr="00D62A7F">
              <w:rPr>
                <w:rFonts w:ascii="Garamond" w:hAnsi="Garamond"/>
                <w:sz w:val="18"/>
                <w:szCs w:val="18"/>
              </w:rPr>
              <w:t xml:space="preserve"> usuário é responsável pelo material que estiver em sua posse, comprometendo-se em devolvê-lo no mesmo estado em que o recebeu. </w:t>
            </w:r>
          </w:p>
          <w:p w14:paraId="5687E3FF" w14:textId="77777777" w:rsidR="00882C49" w:rsidRPr="00D62A7F" w:rsidRDefault="00882C49" w:rsidP="00301E8A">
            <w:pPr>
              <w:pStyle w:val="Default"/>
              <w:numPr>
                <w:ilvl w:val="0"/>
                <w:numId w:val="4"/>
              </w:numPr>
              <w:ind w:left="374" w:hanging="142"/>
              <w:jc w:val="both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62A7F">
              <w:rPr>
                <w:rFonts w:ascii="Garamond" w:hAnsi="Garamond"/>
                <w:sz w:val="18"/>
                <w:szCs w:val="18"/>
              </w:rPr>
              <w:t>em</w:t>
            </w:r>
            <w:proofErr w:type="gramEnd"/>
            <w:r w:rsidRPr="00D62A7F">
              <w:rPr>
                <w:rFonts w:ascii="Garamond" w:hAnsi="Garamond"/>
                <w:sz w:val="18"/>
                <w:szCs w:val="18"/>
              </w:rPr>
              <w:t xml:space="preserve"> caso de extravio ou danos, a biblioteca deve ser imediatamente comunicada, e o usuário deve repor a obra extraviada ou danificada.</w:t>
            </w:r>
          </w:p>
          <w:p w14:paraId="36429231" w14:textId="77777777" w:rsidR="00D62A7F" w:rsidRPr="00D62A7F" w:rsidRDefault="00D62A7F" w:rsidP="00D62A7F">
            <w:pPr>
              <w:pStyle w:val="Default"/>
              <w:jc w:val="both"/>
              <w:rPr>
                <w:rFonts w:ascii="Garamond" w:hAnsi="Garamond"/>
                <w:sz w:val="18"/>
                <w:szCs w:val="18"/>
              </w:rPr>
            </w:pPr>
            <w:r w:rsidRPr="00D62A7F">
              <w:rPr>
                <w:rFonts w:ascii="Garamond" w:hAnsi="Garamond" w:cs="Garamond"/>
                <w:b/>
                <w:sz w:val="18"/>
                <w:szCs w:val="18"/>
              </w:rPr>
              <w:t>2. DECLARO</w:t>
            </w:r>
            <w:r w:rsidRPr="00D62A7F">
              <w:rPr>
                <w:rFonts w:ascii="Garamond" w:hAnsi="Garamond"/>
                <w:sz w:val="18"/>
                <w:szCs w:val="18"/>
              </w:rPr>
              <w:t xml:space="preserve">, para fins de cumprimento da Lei nº 12.089 de 11/11/2009, que </w:t>
            </w:r>
            <w:r w:rsidRPr="00D62A7F">
              <w:rPr>
                <w:rFonts w:ascii="Garamond" w:hAnsi="Garamond"/>
                <w:b/>
                <w:sz w:val="18"/>
                <w:szCs w:val="18"/>
              </w:rPr>
              <w:t>não estou matriculado simultaneamente, em mais de um curso de nível superior em nenhuma Instituição Pública de Ensino Superior em todo o Território Nacional</w:t>
            </w:r>
            <w:r w:rsidRPr="00D62A7F">
              <w:rPr>
                <w:rFonts w:ascii="Garamond" w:hAnsi="Garamond"/>
                <w:sz w:val="18"/>
                <w:szCs w:val="18"/>
              </w:rPr>
              <w:t xml:space="preserve">. </w:t>
            </w:r>
          </w:p>
          <w:p w14:paraId="32EF3280" w14:textId="77777777" w:rsidR="00D62A7F" w:rsidRPr="00D62A7F" w:rsidRDefault="00D62A7F" w:rsidP="00D62A7F">
            <w:pPr>
              <w:pStyle w:val="Default"/>
              <w:jc w:val="both"/>
              <w:rPr>
                <w:rFonts w:ascii="Garamond" w:hAnsi="Garamond"/>
                <w:sz w:val="18"/>
                <w:szCs w:val="18"/>
              </w:rPr>
            </w:pPr>
            <w:r w:rsidRPr="00D62A7F">
              <w:rPr>
                <w:rFonts w:ascii="Garamond" w:hAnsi="Garamond"/>
                <w:b/>
                <w:sz w:val="18"/>
                <w:szCs w:val="18"/>
              </w:rPr>
              <w:t>3. DECLARO</w:t>
            </w:r>
            <w:r w:rsidRPr="00D62A7F">
              <w:rPr>
                <w:rFonts w:ascii="Garamond" w:hAnsi="Garamond"/>
                <w:sz w:val="18"/>
                <w:szCs w:val="18"/>
              </w:rPr>
              <w:t>, para fins de cumprimento do Decreto nº 5.493 de 18/07/2005(art.2</w:t>
            </w:r>
            <w:proofErr w:type="gramStart"/>
            <w:r w:rsidRPr="00D62A7F">
              <w:rPr>
                <w:rFonts w:ascii="Garamond" w:hAnsi="Garamond"/>
                <w:sz w:val="18"/>
                <w:szCs w:val="18"/>
              </w:rPr>
              <w:t>º,</w:t>
            </w:r>
            <w:r w:rsidRPr="00D62A7F">
              <w:rPr>
                <w:rFonts w:ascii="Garamond" w:hAnsi="Garamond" w:cs="Garamond"/>
                <w:sz w:val="18"/>
                <w:szCs w:val="18"/>
              </w:rPr>
              <w:t>§</w:t>
            </w:r>
            <w:proofErr w:type="gramEnd"/>
            <w:r w:rsidRPr="00D62A7F">
              <w:rPr>
                <w:rFonts w:ascii="Garamond" w:hAnsi="Garamond" w:cs="Garamond"/>
                <w:sz w:val="18"/>
                <w:szCs w:val="18"/>
              </w:rPr>
              <w:t>3º)</w:t>
            </w:r>
            <w:r w:rsidRPr="00D62A7F">
              <w:rPr>
                <w:rFonts w:ascii="Garamond" w:hAnsi="Garamond"/>
                <w:sz w:val="18"/>
                <w:szCs w:val="18"/>
              </w:rPr>
              <w:t xml:space="preserve">, que </w:t>
            </w:r>
            <w:r w:rsidRPr="00D62A7F">
              <w:rPr>
                <w:rFonts w:ascii="Garamond" w:hAnsi="Garamond"/>
                <w:b/>
                <w:sz w:val="18"/>
                <w:szCs w:val="18"/>
              </w:rPr>
              <w:t>não sou bolsista do PROUNI</w:t>
            </w:r>
            <w:r w:rsidRPr="00D62A7F">
              <w:rPr>
                <w:rFonts w:ascii="Garamond" w:hAnsi="Garamond"/>
                <w:sz w:val="18"/>
                <w:szCs w:val="18"/>
              </w:rPr>
              <w:t xml:space="preserve">. </w:t>
            </w:r>
          </w:p>
          <w:p w14:paraId="1D712408" w14:textId="77777777" w:rsidR="0037392B" w:rsidRPr="00D62A7F" w:rsidRDefault="00D62A7F" w:rsidP="00D62A7F">
            <w:pPr>
              <w:pStyle w:val="Normal1"/>
              <w:jc w:val="both"/>
              <w:rPr>
                <w:sz w:val="18"/>
                <w:szCs w:val="18"/>
              </w:rPr>
            </w:pPr>
            <w:r w:rsidRPr="00D62A7F">
              <w:rPr>
                <w:rFonts w:ascii="Garamond" w:hAnsi="Garamond" w:cs="Garamond"/>
                <w:b/>
                <w:sz w:val="18"/>
                <w:szCs w:val="18"/>
              </w:rPr>
              <w:t>4.</w:t>
            </w:r>
            <w:r w:rsidRPr="00D62A7F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D62A7F">
              <w:rPr>
                <w:rFonts w:ascii="Garamond" w:hAnsi="Garamond" w:cs="Garamond"/>
                <w:b/>
                <w:sz w:val="18"/>
                <w:szCs w:val="18"/>
              </w:rPr>
              <w:t>DECLARO</w:t>
            </w:r>
            <w:r w:rsidRPr="00D62A7F">
              <w:rPr>
                <w:rFonts w:ascii="Garamond" w:hAnsi="Garamond" w:cs="Garamond"/>
                <w:sz w:val="18"/>
                <w:szCs w:val="18"/>
              </w:rPr>
              <w:t xml:space="preserve"> estar ciente e de acordo com o artigo 75, § 1º, da Organização Didática do Ensino Superior, que dispõe: </w:t>
            </w:r>
            <w:r w:rsidRPr="00D62A7F">
              <w:rPr>
                <w:rFonts w:ascii="Garamond" w:hAnsi="Garamond" w:cs="Garamond"/>
                <w:b/>
                <w:sz w:val="18"/>
                <w:szCs w:val="18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D62A7F">
              <w:rPr>
                <w:rFonts w:ascii="Garamond" w:hAnsi="Garamond" w:cs="Garamond"/>
                <w:b/>
                <w:sz w:val="18"/>
                <w:szCs w:val="18"/>
                <w:u w:val="single"/>
              </w:rPr>
              <w:t>por não comparecimento nos 10 primeiros dias letivos (quando ingressante)</w:t>
            </w:r>
            <w:r w:rsidRPr="00D62A7F">
              <w:rPr>
                <w:rFonts w:ascii="Garamond" w:hAnsi="Garamond" w:cs="Garamond"/>
                <w:b/>
                <w:sz w:val="18"/>
                <w:szCs w:val="18"/>
              </w:rPr>
              <w:t>, ou por não integralização do curso no prazo máximo previsto.</w:t>
            </w:r>
          </w:p>
        </w:tc>
      </w:tr>
      <w:tr w:rsidR="00882C49" w14:paraId="747C5891" w14:textId="77777777" w:rsidTr="0079142B">
        <w:trPr>
          <w:trHeight w:hRule="exact" w:val="283"/>
        </w:trPr>
        <w:tc>
          <w:tcPr>
            <w:tcW w:w="10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013F4D12" w14:textId="77777777" w:rsidR="00882C49" w:rsidRDefault="00882C49" w:rsidP="00301E8A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882C49" w14:paraId="2D39F153" w14:textId="77777777" w:rsidTr="0079142B">
        <w:tc>
          <w:tcPr>
            <w:tcW w:w="10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EB93F" w14:textId="632CE44C" w:rsidR="00882C49" w:rsidRDefault="00882C49" w:rsidP="00301E8A">
            <w:pPr>
              <w:widowControl w:val="0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</w:t>
            </w:r>
            <w:r w:rsidR="00C9515A">
              <w:rPr>
                <w:rFonts w:ascii="Garamond" w:hAnsi="Garamond" w:cs="Garamond"/>
                <w:lang w:eastAsia="pt-BR"/>
              </w:rPr>
              <w:t>Câmpus Birigui, sediado na Rua Pedro Cavalo, 709, bairro Portal da Pérola II</w:t>
            </w:r>
            <w:r>
              <w:rPr>
                <w:rFonts w:ascii="Garamond" w:hAnsi="Garamond" w:cs="Garamond"/>
                <w:lang w:eastAsia="pt-BR"/>
              </w:rPr>
              <w:t>,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09F593F6" w14:textId="77777777" w:rsidR="00882C49" w:rsidRDefault="00882C49" w:rsidP="00301E8A">
            <w:pPr>
              <w:widowControl w:val="0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proofErr w:type="gramStart"/>
            <w:r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lang w:eastAsia="pt-BR"/>
              </w:rPr>
              <w:t xml:space="preserve">  ) Autorizo                                                (    ) Não autorizo</w:t>
            </w:r>
          </w:p>
        </w:tc>
      </w:tr>
      <w:tr w:rsidR="00882C49" w:rsidRPr="00320E2C" w14:paraId="4C8CA0FB" w14:textId="77777777" w:rsidTr="0079142B">
        <w:trPr>
          <w:trHeight w:hRule="exact" w:val="255"/>
        </w:trPr>
        <w:tc>
          <w:tcPr>
            <w:tcW w:w="10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22EBD665" w14:textId="77777777" w:rsidR="00882C49" w:rsidRPr="00290781" w:rsidRDefault="00882C49" w:rsidP="00301E8A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882C49" w:rsidRPr="004E36F9" w14:paraId="3F066EE7" w14:textId="77777777" w:rsidTr="0079142B">
        <w:trPr>
          <w:trHeight w:val="1752"/>
        </w:trPr>
        <w:tc>
          <w:tcPr>
            <w:tcW w:w="10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08912E" w14:textId="77777777" w:rsidR="00882C49" w:rsidRPr="00290781" w:rsidRDefault="00882C49" w:rsidP="00301E8A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Estou ciente do processo de Rematrícula de forma online, que será realizado antes do início de cada período letivo, por meio do sistema acadêmico SUAP e como responsável legal, por meio desse termo:</w:t>
            </w:r>
          </w:p>
          <w:p w14:paraId="45B65CF0" w14:textId="77777777" w:rsidR="00882C49" w:rsidRPr="00290781" w:rsidRDefault="00882C49" w:rsidP="00301E8A">
            <w:pPr>
              <w:jc w:val="both"/>
              <w:rPr>
                <w:rFonts w:ascii="Garamond" w:hAnsi="Garamond" w:cs="Garamond"/>
                <w:lang w:eastAsia="pt-BR"/>
              </w:rPr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00184B1E" w14:textId="77777777" w:rsidR="00882C49" w:rsidRPr="00290781" w:rsidRDefault="00882C49" w:rsidP="00301E8A">
            <w:pPr>
              <w:jc w:val="both"/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acadêmico, para realizar o procedimento de rematrícula.</w:t>
            </w:r>
          </w:p>
        </w:tc>
      </w:tr>
    </w:tbl>
    <w:p w14:paraId="74D965D0" w14:textId="77777777" w:rsidR="00882C49" w:rsidRPr="0079142B" w:rsidRDefault="00882C49" w:rsidP="00301E8A">
      <w:pPr>
        <w:jc w:val="both"/>
        <w:rPr>
          <w:rFonts w:ascii="Garamond" w:hAnsi="Garamond" w:cs="Garamond"/>
          <w:sz w:val="16"/>
          <w:szCs w:val="16"/>
        </w:rPr>
      </w:pPr>
    </w:p>
    <w:p w14:paraId="5323D87E" w14:textId="67DF4C97" w:rsidR="00882C49" w:rsidRDefault="00882C49" w:rsidP="00301E8A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>Estando de acordo com o Regimento Interno desta Instituição e de seus anexos, vem respeitosamente requerer ao Sr. Diretor-geral do Instituto Federal de Educação, Ciência e Tecnologia de São Paulo – IFSP – Câmpus</w:t>
      </w:r>
      <w:r w:rsidR="00C9515A">
        <w:rPr>
          <w:rFonts w:ascii="Garamond" w:hAnsi="Garamond" w:cs="Garamond"/>
        </w:rPr>
        <w:t xml:space="preserve"> Birigui,</w:t>
      </w:r>
      <w:r>
        <w:rPr>
          <w:rFonts w:ascii="Garamond" w:hAnsi="Garamond" w:cs="Garamond"/>
        </w:rPr>
        <w:t xml:space="preserve"> a matrícula neste Curso.</w:t>
      </w:r>
    </w:p>
    <w:p w14:paraId="21354466" w14:textId="77777777" w:rsidR="00882C49" w:rsidRPr="00301E8A" w:rsidRDefault="00882C49" w:rsidP="00301E8A">
      <w:pPr>
        <w:jc w:val="both"/>
        <w:rPr>
          <w:rFonts w:ascii="Garamond" w:hAnsi="Garamond" w:cs="Garamond"/>
          <w:color w:val="FF0000"/>
          <w:sz w:val="16"/>
          <w:szCs w:val="16"/>
          <w:lang w:eastAsia="pt-BR"/>
        </w:rPr>
      </w:pPr>
    </w:p>
    <w:p w14:paraId="138DC2BE" w14:textId="77777777" w:rsidR="00882C49" w:rsidRDefault="00882C49" w:rsidP="00301E8A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4074A3A7" w14:textId="77777777" w:rsidR="00882C49" w:rsidRDefault="00882C49" w:rsidP="00301E8A">
      <w:pPr>
        <w:autoSpaceDE w:val="0"/>
        <w:jc w:val="center"/>
        <w:rPr>
          <w:rFonts w:ascii="Garamond" w:hAnsi="Garamond" w:cs="Garamond"/>
          <w:lang w:eastAsia="pt-BR"/>
        </w:rPr>
      </w:pPr>
    </w:p>
    <w:p w14:paraId="55B71316" w14:textId="5D5565A1" w:rsidR="00882C49" w:rsidRDefault="00C9515A" w:rsidP="00301E8A">
      <w:pPr>
        <w:jc w:val="right"/>
        <w:rPr>
          <w:rFonts w:ascii="Garamond" w:hAnsi="Garamond" w:cs="Garamond"/>
          <w:lang w:eastAsia="pt-BR"/>
        </w:rPr>
      </w:pPr>
      <w:r w:rsidRPr="00C9515A">
        <w:rPr>
          <w:rFonts w:ascii="Garamond" w:hAnsi="Garamond" w:cs="Garamond"/>
          <w:lang w:eastAsia="pt-BR"/>
        </w:rPr>
        <w:t>Birigui</w:t>
      </w:r>
      <w:r w:rsidR="00882C49" w:rsidRPr="00C9515A">
        <w:rPr>
          <w:rFonts w:ascii="Garamond" w:hAnsi="Garamond" w:cs="Garamond"/>
          <w:lang w:eastAsia="pt-BR"/>
        </w:rPr>
        <w:t xml:space="preserve">, ______ </w:t>
      </w:r>
      <w:r w:rsidR="00882C49">
        <w:rPr>
          <w:rFonts w:ascii="Garamond" w:hAnsi="Garamond" w:cs="Garamond"/>
          <w:lang w:eastAsia="pt-BR"/>
        </w:rPr>
        <w:t xml:space="preserve">de _________________ </w:t>
      </w:r>
      <w:proofErr w:type="spellStart"/>
      <w:r w:rsidR="00882C49">
        <w:rPr>
          <w:rFonts w:ascii="Garamond" w:hAnsi="Garamond" w:cs="Garamond"/>
          <w:lang w:eastAsia="pt-BR"/>
        </w:rPr>
        <w:t>de</w:t>
      </w:r>
      <w:proofErr w:type="spellEnd"/>
      <w:r w:rsidR="00882C49">
        <w:rPr>
          <w:rFonts w:ascii="Garamond" w:hAnsi="Garamond" w:cs="Garamond"/>
          <w:lang w:eastAsia="pt-BR"/>
        </w:rPr>
        <w:t xml:space="preserve"> 2020.</w:t>
      </w:r>
    </w:p>
    <w:p w14:paraId="6B640F87" w14:textId="77777777" w:rsidR="00882C49" w:rsidRPr="00301E8A" w:rsidRDefault="00882C49" w:rsidP="00301E8A">
      <w:pPr>
        <w:jc w:val="right"/>
        <w:rPr>
          <w:rFonts w:ascii="Garamond" w:hAnsi="Garamond" w:cs="Garamond"/>
          <w:sz w:val="16"/>
          <w:szCs w:val="16"/>
          <w:lang w:eastAsia="pt-BR"/>
        </w:rPr>
      </w:pPr>
    </w:p>
    <w:p w14:paraId="78B49464" w14:textId="77777777" w:rsidR="00882C49" w:rsidRPr="00301E8A" w:rsidRDefault="00882C49" w:rsidP="00301E8A">
      <w:pPr>
        <w:jc w:val="right"/>
        <w:rPr>
          <w:rFonts w:ascii="Garamond" w:hAnsi="Garamond" w:cs="Garamond"/>
          <w:sz w:val="16"/>
          <w:szCs w:val="16"/>
          <w:lang w:eastAsia="pt-BR"/>
        </w:rPr>
      </w:pPr>
    </w:p>
    <w:p w14:paraId="42ADC553" w14:textId="77777777" w:rsidR="00882C49" w:rsidRDefault="00882C49" w:rsidP="00301E8A">
      <w:pPr>
        <w:jc w:val="right"/>
        <w:rPr>
          <w:rFonts w:ascii="Garamond" w:hAnsi="Garamond" w:cs="Garamond"/>
          <w:lang w:eastAsia="pt-BR"/>
        </w:rPr>
      </w:pPr>
      <w:r w:rsidRPr="00301E8A">
        <w:rPr>
          <w:rFonts w:ascii="Garamond" w:hAnsi="Garamond" w:cs="Garamond"/>
          <w:sz w:val="16"/>
          <w:szCs w:val="16"/>
          <w:lang w:eastAsia="pt-BR"/>
        </w:rPr>
        <w:t>_______________________</w:t>
      </w:r>
      <w:r>
        <w:rPr>
          <w:rFonts w:ascii="Garamond" w:hAnsi="Garamond" w:cs="Garamond"/>
          <w:lang w:eastAsia="pt-BR"/>
        </w:rPr>
        <w:t>_________________________</w:t>
      </w:r>
    </w:p>
    <w:p w14:paraId="1F77EAE1" w14:textId="77777777" w:rsidR="00882C49" w:rsidRDefault="00882C49" w:rsidP="00301E8A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 xml:space="preserve">Assinatura </w:t>
      </w:r>
      <w:proofErr w:type="gramStart"/>
      <w:r>
        <w:rPr>
          <w:rFonts w:ascii="Garamond" w:hAnsi="Garamond" w:cs="Garamond"/>
          <w:lang w:eastAsia="pt-BR"/>
        </w:rPr>
        <w:t>do(</w:t>
      </w:r>
      <w:proofErr w:type="gramEnd"/>
      <w:r>
        <w:rPr>
          <w:rFonts w:ascii="Garamond" w:hAnsi="Garamond" w:cs="Garamond"/>
          <w:lang w:eastAsia="pt-BR"/>
        </w:rPr>
        <w:t>a) candidato(a) ou responsável legal</w:t>
      </w:r>
    </w:p>
    <w:p w14:paraId="567A7887" w14:textId="77777777" w:rsidR="00882C49" w:rsidRDefault="00882C49" w:rsidP="00301E8A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10612" w:type="dxa"/>
        <w:tblInd w:w="-1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612"/>
      </w:tblGrid>
      <w:tr w:rsidR="00882C49" w14:paraId="4F77A251" w14:textId="77777777" w:rsidTr="0079142B">
        <w:trPr>
          <w:trHeight w:val="869"/>
        </w:trPr>
        <w:tc>
          <w:tcPr>
            <w:tcW w:w="10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EB520" w14:textId="77777777" w:rsidR="00882C49" w:rsidRDefault="00882C49" w:rsidP="00301E8A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39275D8C" w14:textId="77777777" w:rsidR="00882C49" w:rsidRDefault="00882C49" w:rsidP="00301E8A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363CA44B" w14:textId="77777777" w:rsidR="00882C49" w:rsidRDefault="00882C49" w:rsidP="00301E8A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3B9AEBCC" w14:textId="77777777" w:rsidR="00882C49" w:rsidRPr="0079142B" w:rsidRDefault="00882C49" w:rsidP="00301E8A">
      <w:pPr>
        <w:pStyle w:val="Corpodetexto"/>
        <w:spacing w:after="0"/>
        <w:rPr>
          <w:sz w:val="16"/>
          <w:szCs w:val="16"/>
        </w:rPr>
      </w:pPr>
    </w:p>
    <w:p w14:paraId="4154B9F1" w14:textId="77777777" w:rsidR="00882C49" w:rsidRDefault="00882C49" w:rsidP="00301E8A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 (Uso Exclusivo da Instituição)</w:t>
      </w:r>
    </w:p>
    <w:tbl>
      <w:tblPr>
        <w:tblW w:w="1055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37"/>
        <w:gridCol w:w="3622"/>
        <w:gridCol w:w="2800"/>
      </w:tblGrid>
      <w:tr w:rsidR="00882C49" w14:paraId="5376CB52" w14:textId="77777777" w:rsidTr="00301E8A">
        <w:trPr>
          <w:trHeight w:val="142"/>
        </w:trPr>
        <w:tc>
          <w:tcPr>
            <w:tcW w:w="4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E1B4E" w14:textId="77777777" w:rsidR="00882C49" w:rsidRDefault="00882C49" w:rsidP="00301E8A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A677D" w14:textId="77777777" w:rsidR="00882C49" w:rsidRDefault="00882C49" w:rsidP="00301E8A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900EC52" w14:textId="77777777" w:rsidR="00882C49" w:rsidRDefault="00882C49" w:rsidP="00301E8A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882C49" w14:paraId="70B6AB24" w14:textId="77777777" w:rsidTr="0079142B"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2F836" w14:textId="77777777" w:rsidR="00882C49" w:rsidRDefault="00882C49" w:rsidP="00301E8A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Dados atualizados no SUAP.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8E6EA" w14:textId="77777777" w:rsidR="00882C49" w:rsidRDefault="00882C49" w:rsidP="00301E8A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61F7ACC" w14:textId="77777777" w:rsidR="00882C49" w:rsidRDefault="00882C49" w:rsidP="00301E8A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882C49" w14:paraId="1A65675C" w14:textId="77777777" w:rsidTr="0079142B"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D06569" w14:textId="77777777" w:rsidR="00882C49" w:rsidRDefault="00882C49" w:rsidP="00301E8A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proofErr w:type="gramStart"/>
            <w:r>
              <w:rPr>
                <w:rFonts w:ascii="Garamond" w:hAnsi="Garamond" w:cs="Garamond"/>
              </w:rPr>
              <w:t>Matriculado(</w:t>
            </w:r>
            <w:proofErr w:type="gramEnd"/>
            <w:r>
              <w:rPr>
                <w:rFonts w:ascii="Garamond" w:hAnsi="Garamond" w:cs="Garamond"/>
              </w:rPr>
              <w:t>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F4530" w14:textId="77777777" w:rsidR="00882C49" w:rsidRDefault="00882C49" w:rsidP="00301E8A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59E0654" w14:textId="77777777" w:rsidR="00882C49" w:rsidRDefault="00882C49" w:rsidP="00301E8A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882C49" w:rsidRPr="00290781" w14:paraId="0FB7B327" w14:textId="77777777" w:rsidTr="0079142B"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3AF9A8" w14:textId="77777777" w:rsidR="00882C49" w:rsidRPr="00290781" w:rsidRDefault="00882C49" w:rsidP="00301E8A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proofErr w:type="gramStart"/>
            <w:r w:rsidRPr="00290781">
              <w:rPr>
                <w:rFonts w:ascii="Garamond" w:hAnsi="Garamond" w:cs="Garamond"/>
              </w:rPr>
              <w:t>Matriculado(</w:t>
            </w:r>
            <w:proofErr w:type="gramEnd"/>
            <w:r w:rsidRPr="00290781">
              <w:rPr>
                <w:rFonts w:ascii="Garamond" w:hAnsi="Garamond" w:cs="Garamond"/>
              </w:rPr>
              <w:t>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87593" w14:textId="77777777" w:rsidR="00882C49" w:rsidRPr="00290781" w:rsidRDefault="00882C49" w:rsidP="00301E8A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213768D" w14:textId="77777777" w:rsidR="00882C49" w:rsidRPr="00290781" w:rsidRDefault="00882C49" w:rsidP="00301E8A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882C49" w14:paraId="7DD8440C" w14:textId="77777777" w:rsidTr="0079142B"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08DED" w14:textId="77777777" w:rsidR="00882C49" w:rsidRDefault="00882C49" w:rsidP="00301E8A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 xml:space="preserve">□ </w:t>
            </w:r>
            <w:proofErr w:type="gramStart"/>
            <w:r w:rsidRPr="002161E7">
              <w:rPr>
                <w:rFonts w:ascii="Garamond" w:hAnsi="Garamond"/>
              </w:rPr>
              <w:t>Encaminhado</w:t>
            </w:r>
            <w:r>
              <w:rPr>
                <w:rFonts w:ascii="Garamond" w:hAnsi="Garamond"/>
              </w:rPr>
              <w:t>(</w:t>
            </w:r>
            <w:proofErr w:type="gramEnd"/>
            <w:r>
              <w:rPr>
                <w:rFonts w:ascii="Garamond" w:hAnsi="Garamond"/>
              </w:rPr>
              <w:t>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17DC3" w14:textId="77777777" w:rsidR="00882C49" w:rsidRDefault="00882C49" w:rsidP="00301E8A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9B27250" w14:textId="77777777" w:rsidR="00882C49" w:rsidRDefault="00882C49" w:rsidP="00301E8A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14:paraId="6CB76A28" w14:textId="77777777" w:rsidR="0037392B" w:rsidRDefault="0037392B" w:rsidP="00301E8A">
      <w:pPr>
        <w:jc w:val="both"/>
      </w:pPr>
    </w:p>
    <w:sectPr w:rsidR="0037392B" w:rsidSect="0079142B">
      <w:footerReference w:type="default" r:id="rId7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9ECDF" w14:textId="77777777" w:rsidR="006F0C2D" w:rsidRDefault="006F0C2D">
      <w:r>
        <w:separator/>
      </w:r>
    </w:p>
  </w:endnote>
  <w:endnote w:type="continuationSeparator" w:id="0">
    <w:p w14:paraId="17F190B7" w14:textId="77777777" w:rsidR="006F0C2D" w:rsidRDefault="006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575C4" w14:textId="77777777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2201D1">
      <w:rPr>
        <w:noProof/>
      </w:rPr>
      <w:t>1</w:t>
    </w:r>
    <w:r>
      <w:fldChar w:fldCharType="end"/>
    </w:r>
    <w:r>
      <w:t xml:space="preserve"> de </w:t>
    </w:r>
    <w:r w:rsidR="00AB64EF">
      <w:rPr>
        <w:noProof/>
      </w:rPr>
      <w:fldChar w:fldCharType="begin"/>
    </w:r>
    <w:r w:rsidR="00AB64EF">
      <w:rPr>
        <w:noProof/>
      </w:rPr>
      <w:instrText xml:space="preserve"> NUMPAGES \*Arabic </w:instrText>
    </w:r>
    <w:r w:rsidR="00AB64EF">
      <w:rPr>
        <w:noProof/>
      </w:rPr>
      <w:fldChar w:fldCharType="separate"/>
    </w:r>
    <w:r w:rsidR="002201D1">
      <w:rPr>
        <w:noProof/>
      </w:rPr>
      <w:t>3</w:t>
    </w:r>
    <w:r w:rsidR="00AB64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E1C7D" w14:textId="77777777" w:rsidR="006F0C2D" w:rsidRDefault="006F0C2D">
      <w:r>
        <w:separator/>
      </w:r>
    </w:p>
  </w:footnote>
  <w:footnote w:type="continuationSeparator" w:id="0">
    <w:p w14:paraId="05E51613" w14:textId="77777777" w:rsidR="006F0C2D" w:rsidRDefault="006F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92"/>
    <w:rsid w:val="00014F23"/>
    <w:rsid w:val="00016C3A"/>
    <w:rsid w:val="00026106"/>
    <w:rsid w:val="0004016E"/>
    <w:rsid w:val="00040BAA"/>
    <w:rsid w:val="00043C38"/>
    <w:rsid w:val="000551A7"/>
    <w:rsid w:val="00065637"/>
    <w:rsid w:val="00085249"/>
    <w:rsid w:val="000A6F96"/>
    <w:rsid w:val="000B2892"/>
    <w:rsid w:val="000B7165"/>
    <w:rsid w:val="000C6E88"/>
    <w:rsid w:val="000D70EB"/>
    <w:rsid w:val="00141D4E"/>
    <w:rsid w:val="001845CC"/>
    <w:rsid w:val="001A7C59"/>
    <w:rsid w:val="001B5590"/>
    <w:rsid w:val="001C63A3"/>
    <w:rsid w:val="001D10D5"/>
    <w:rsid w:val="001E6CFC"/>
    <w:rsid w:val="002161E7"/>
    <w:rsid w:val="002201D1"/>
    <w:rsid w:val="0023129A"/>
    <w:rsid w:val="0025324C"/>
    <w:rsid w:val="0026208A"/>
    <w:rsid w:val="002714BD"/>
    <w:rsid w:val="002A752B"/>
    <w:rsid w:val="002E3B20"/>
    <w:rsid w:val="002E5462"/>
    <w:rsid w:val="00301E8A"/>
    <w:rsid w:val="00347DD9"/>
    <w:rsid w:val="00367E81"/>
    <w:rsid w:val="0037392B"/>
    <w:rsid w:val="00390B1E"/>
    <w:rsid w:val="00396177"/>
    <w:rsid w:val="003F6769"/>
    <w:rsid w:val="0043456B"/>
    <w:rsid w:val="00446933"/>
    <w:rsid w:val="00451591"/>
    <w:rsid w:val="00472B37"/>
    <w:rsid w:val="004743E3"/>
    <w:rsid w:val="00491D75"/>
    <w:rsid w:val="004F1130"/>
    <w:rsid w:val="00511E82"/>
    <w:rsid w:val="00543C04"/>
    <w:rsid w:val="00560D0A"/>
    <w:rsid w:val="00574E03"/>
    <w:rsid w:val="005762FE"/>
    <w:rsid w:val="00592489"/>
    <w:rsid w:val="005A778A"/>
    <w:rsid w:val="005E5586"/>
    <w:rsid w:val="00611473"/>
    <w:rsid w:val="00611ED0"/>
    <w:rsid w:val="0061738E"/>
    <w:rsid w:val="006416C2"/>
    <w:rsid w:val="006541AA"/>
    <w:rsid w:val="00673C75"/>
    <w:rsid w:val="006A5FC6"/>
    <w:rsid w:val="006E0987"/>
    <w:rsid w:val="006E0E6F"/>
    <w:rsid w:val="006F0C2D"/>
    <w:rsid w:val="0074571B"/>
    <w:rsid w:val="00753B5F"/>
    <w:rsid w:val="00754ABA"/>
    <w:rsid w:val="00784836"/>
    <w:rsid w:val="0079142B"/>
    <w:rsid w:val="007A1AD7"/>
    <w:rsid w:val="007C0C65"/>
    <w:rsid w:val="007C3DEB"/>
    <w:rsid w:val="007E4928"/>
    <w:rsid w:val="0080492B"/>
    <w:rsid w:val="00823A97"/>
    <w:rsid w:val="00827A87"/>
    <w:rsid w:val="00882C49"/>
    <w:rsid w:val="00895CF0"/>
    <w:rsid w:val="008C1DE8"/>
    <w:rsid w:val="008D6492"/>
    <w:rsid w:val="008F1CEE"/>
    <w:rsid w:val="009178B1"/>
    <w:rsid w:val="009745F7"/>
    <w:rsid w:val="009930D1"/>
    <w:rsid w:val="009B2BE6"/>
    <w:rsid w:val="009C5802"/>
    <w:rsid w:val="00A02E9F"/>
    <w:rsid w:val="00A101DE"/>
    <w:rsid w:val="00A20450"/>
    <w:rsid w:val="00A21444"/>
    <w:rsid w:val="00A469BE"/>
    <w:rsid w:val="00AB64EF"/>
    <w:rsid w:val="00AE5188"/>
    <w:rsid w:val="00AF0BF3"/>
    <w:rsid w:val="00AF415E"/>
    <w:rsid w:val="00B32B7C"/>
    <w:rsid w:val="00B4538E"/>
    <w:rsid w:val="00B723B1"/>
    <w:rsid w:val="00BB00CA"/>
    <w:rsid w:val="00BC6D3C"/>
    <w:rsid w:val="00BE49CD"/>
    <w:rsid w:val="00C01345"/>
    <w:rsid w:val="00C12868"/>
    <w:rsid w:val="00C4603F"/>
    <w:rsid w:val="00C5191E"/>
    <w:rsid w:val="00C83ED1"/>
    <w:rsid w:val="00C94EB0"/>
    <w:rsid w:val="00C9515A"/>
    <w:rsid w:val="00CD386C"/>
    <w:rsid w:val="00CF0079"/>
    <w:rsid w:val="00CF2147"/>
    <w:rsid w:val="00D1006A"/>
    <w:rsid w:val="00D16265"/>
    <w:rsid w:val="00D62A7F"/>
    <w:rsid w:val="00D6641D"/>
    <w:rsid w:val="00D9208D"/>
    <w:rsid w:val="00DA47E8"/>
    <w:rsid w:val="00DB05D0"/>
    <w:rsid w:val="00DB591A"/>
    <w:rsid w:val="00DF4C5A"/>
    <w:rsid w:val="00E26954"/>
    <w:rsid w:val="00E473A1"/>
    <w:rsid w:val="00EA3393"/>
    <w:rsid w:val="00EB05D6"/>
    <w:rsid w:val="00EB195C"/>
    <w:rsid w:val="00EB2B6B"/>
    <w:rsid w:val="00F01F83"/>
    <w:rsid w:val="00F221AE"/>
    <w:rsid w:val="00F32994"/>
    <w:rsid w:val="00F526E4"/>
    <w:rsid w:val="00F6463D"/>
    <w:rsid w:val="00FA7FA6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56941E8"/>
  <w15:chartTrackingRefBased/>
  <w15:docId w15:val="{C10EC0B3-2926-4255-A232-CA3C450C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040BA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10722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Anderson Gustavo Lahr</cp:lastModifiedBy>
  <cp:revision>23</cp:revision>
  <cp:lastPrinted>2018-12-07T13:14:00Z</cp:lastPrinted>
  <dcterms:created xsi:type="dcterms:W3CDTF">2019-12-16T12:27:00Z</dcterms:created>
  <dcterms:modified xsi:type="dcterms:W3CDTF">2020-02-27T12:47:00Z</dcterms:modified>
</cp:coreProperties>
</file>